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3B62A" w14:textId="55163171" w:rsidR="00765417" w:rsidRPr="00C31654" w:rsidRDefault="00C31654" w:rsidP="00D87EB4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C31654">
        <w:rPr>
          <w:rFonts w:ascii="標楷體" w:eastAsia="標楷體" w:hAnsi="標楷體" w:hint="eastAsia"/>
          <w:kern w:val="0"/>
          <w:sz w:val="36"/>
          <w:szCs w:val="36"/>
        </w:rPr>
        <w:t>臺北市111學年度</w:t>
      </w:r>
      <w:r w:rsidR="0099380E">
        <w:rPr>
          <w:rFonts w:ascii="標楷體" w:eastAsia="標楷體" w:hAnsi="標楷體" w:hint="eastAsia"/>
          <w:kern w:val="0"/>
          <w:sz w:val="36"/>
          <w:szCs w:val="36"/>
        </w:rPr>
        <w:t>教育盃</w:t>
      </w:r>
      <w:r w:rsidRPr="00C31654">
        <w:rPr>
          <w:rFonts w:ascii="標楷體" w:eastAsia="標楷體" w:hAnsi="標楷體" w:hint="eastAsia"/>
          <w:kern w:val="0"/>
          <w:sz w:val="36"/>
          <w:szCs w:val="36"/>
        </w:rPr>
        <w:t>中等學校籃球錦標賽</w:t>
      </w:r>
      <w:r w:rsidR="007B03BF" w:rsidRPr="00C31654">
        <w:rPr>
          <w:rFonts w:ascii="標楷體" w:eastAsia="標楷體" w:hAnsi="標楷體" w:hint="eastAsia"/>
          <w:sz w:val="36"/>
          <w:szCs w:val="36"/>
        </w:rPr>
        <w:t>防疫</w:t>
      </w:r>
      <w:r w:rsidR="00D0209C" w:rsidRPr="00C31654">
        <w:rPr>
          <w:rFonts w:ascii="標楷體" w:eastAsia="標楷體" w:hAnsi="標楷體" w:hint="eastAsia"/>
          <w:bCs/>
          <w:sz w:val="36"/>
          <w:szCs w:val="36"/>
        </w:rPr>
        <w:t>證明</w:t>
      </w:r>
      <w:r w:rsidR="0039464C" w:rsidRPr="00C31654">
        <w:rPr>
          <w:rFonts w:ascii="標楷體" w:eastAsia="標楷體" w:hAnsi="標楷體" w:hint="eastAsia"/>
          <w:bCs/>
          <w:sz w:val="36"/>
          <w:szCs w:val="36"/>
        </w:rPr>
        <w:t>切結書</w:t>
      </w:r>
    </w:p>
    <w:p w14:paraId="3AE6366E" w14:textId="07794092" w:rsidR="00D0209C" w:rsidRPr="00164E12" w:rsidRDefault="00B05DCC" w:rsidP="007E60B4">
      <w:p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60B4">
        <w:rPr>
          <w:rFonts w:ascii="標楷體" w:eastAsia="標楷體" w:hAnsi="標楷體" w:hint="eastAsia"/>
          <w:kern w:val="0"/>
          <w:sz w:val="28"/>
          <w:szCs w:val="28"/>
        </w:rPr>
        <w:t xml:space="preserve">本校 </w:t>
      </w:r>
      <w:r w:rsidR="00B7543E" w:rsidRPr="007E60B4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B92D1B" w:rsidRPr="007E60B4">
        <w:rPr>
          <w:rFonts w:ascii="標楷體" w:eastAsia="標楷體" w:hAnsi="標楷體"/>
          <w:kern w:val="0"/>
          <w:sz w:val="28"/>
          <w:szCs w:val="28"/>
        </w:rPr>
        <w:t xml:space="preserve">          </w:t>
      </w:r>
      <w:r w:rsidRPr="007E60B4">
        <w:rPr>
          <w:rFonts w:ascii="標楷體" w:eastAsia="標楷體" w:hAnsi="標楷體" w:hint="eastAsia"/>
          <w:kern w:val="0"/>
          <w:sz w:val="28"/>
          <w:szCs w:val="28"/>
        </w:rPr>
        <w:t>於 111年</w:t>
      </w:r>
      <w:r w:rsidR="00B92D1B" w:rsidRPr="007E60B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7E60B4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B92D1B" w:rsidRPr="007E60B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7E60B4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B92D1B" w:rsidRPr="007E60B4">
        <w:rPr>
          <w:rFonts w:ascii="標楷體" w:eastAsia="標楷體" w:hAnsi="標楷體" w:hint="eastAsia"/>
          <w:kern w:val="0"/>
          <w:sz w:val="28"/>
          <w:szCs w:val="28"/>
        </w:rPr>
        <w:t>至  月  日</w:t>
      </w:r>
      <w:r w:rsidRPr="007E60B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92D1B" w:rsidRPr="007E60B4">
        <w:rPr>
          <w:rFonts w:ascii="標楷體" w:eastAsia="標楷體" w:hAnsi="標楷體" w:hint="eastAsia"/>
          <w:kern w:val="0"/>
          <w:sz w:val="28"/>
          <w:szCs w:val="28"/>
        </w:rPr>
        <w:t>參加臺北市立永吉國民中</w:t>
      </w:r>
      <w:r w:rsidR="00C31654" w:rsidRPr="007E60B4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="00B92D1B" w:rsidRPr="007E60B4">
        <w:rPr>
          <w:rFonts w:ascii="標楷體" w:eastAsia="標楷體" w:hAnsi="標楷體" w:hint="eastAsia"/>
          <w:kern w:val="0"/>
          <w:sz w:val="28"/>
          <w:szCs w:val="28"/>
        </w:rPr>
        <w:t>承辦「臺北市111學年度</w:t>
      </w:r>
      <w:r w:rsidR="0099380E">
        <w:rPr>
          <w:rFonts w:ascii="標楷體" w:eastAsia="標楷體" w:hAnsi="標楷體" w:hint="eastAsia"/>
          <w:kern w:val="0"/>
          <w:sz w:val="28"/>
          <w:szCs w:val="28"/>
        </w:rPr>
        <w:t>教育盃</w:t>
      </w:r>
      <w:r w:rsidR="00B92D1B" w:rsidRPr="007E60B4">
        <w:rPr>
          <w:rFonts w:ascii="標楷體" w:eastAsia="標楷體" w:hAnsi="標楷體" w:hint="eastAsia"/>
          <w:kern w:val="0"/>
          <w:sz w:val="28"/>
          <w:szCs w:val="28"/>
        </w:rPr>
        <w:t>中等學校籃球錦標賽」</w:t>
      </w:r>
      <w:r w:rsidRPr="007E60B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75327" w:rsidRPr="007E60B4">
        <w:rPr>
          <w:rFonts w:ascii="標楷體" w:eastAsia="標楷體" w:hAnsi="標楷體" w:hint="eastAsia"/>
          <w:sz w:val="28"/>
          <w:szCs w:val="28"/>
        </w:rPr>
        <w:t>依據</w:t>
      </w:r>
      <w:r w:rsidR="00413240" w:rsidRPr="007E60B4">
        <w:rPr>
          <w:rFonts w:ascii="標楷體" w:eastAsia="標楷體" w:hAnsi="標楷體" w:hint="eastAsia"/>
          <w:sz w:val="28"/>
          <w:szCs w:val="28"/>
        </w:rPr>
        <w:t>「臺</w:t>
      </w:r>
      <w:r w:rsidR="00B7543E" w:rsidRPr="007E60B4">
        <w:rPr>
          <w:rFonts w:ascii="標楷體" w:eastAsia="標楷體" w:hAnsi="標楷體" w:hint="eastAsia"/>
          <w:sz w:val="28"/>
          <w:szCs w:val="28"/>
        </w:rPr>
        <w:t>北市各級學校暨教育機構</w:t>
      </w:r>
      <w:r w:rsidR="00413240" w:rsidRPr="007E60B4">
        <w:rPr>
          <w:rFonts w:ascii="標楷體" w:eastAsia="標楷體" w:hAnsi="標楷體" w:hint="eastAsia"/>
          <w:sz w:val="28"/>
          <w:szCs w:val="28"/>
        </w:rPr>
        <w:t>因應嚴重特</w:t>
      </w:r>
      <w:r w:rsidR="00413240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殊傳染性肺炎疫教育總指引」</w:t>
      </w:r>
      <w:r w:rsidR="00A32BA4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="00413240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本市學校體育運動賽會及體育活動項目</w:t>
      </w:r>
      <w:r w:rsidR="0027532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156A11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r w:rsidR="00A32BA4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注意事項如下</w:t>
      </w:r>
      <w:r w:rsidR="00D87EB4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535994C8" w14:textId="23984573" w:rsidR="00787D37" w:rsidRPr="00164E12" w:rsidRDefault="00571491" w:rsidP="007E60B4">
      <w:pPr>
        <w:pStyle w:val="Default"/>
        <w:spacing w:after="87" w:line="480" w:lineRule="exact"/>
        <w:ind w:left="560" w:rightChars="-59" w:right="-14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開放家長進場觀賽，須完成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劑疫苗接種或提供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日內快篩陰性證明；另選手、教練、裁判、隊職員及工作人員應具有以下健康證明：國高中學生及成人須完成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劑疫苗接種，國小學生完成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劑疫苗接種，無則須出示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日內抗原快篩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含家用快篩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>PCR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陰性證明。</w:t>
      </w:r>
    </w:p>
    <w:p w14:paraId="2EAD991F" w14:textId="25685963" w:rsidR="00787D37" w:rsidRPr="00164E12" w:rsidRDefault="00571491" w:rsidP="007E60B4">
      <w:pPr>
        <w:pStyle w:val="Default"/>
        <w:spacing w:after="87"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87D37" w:rsidRPr="00164E12">
        <w:rPr>
          <w:rFonts w:ascii="標楷體" w:eastAsia="標楷體" w:hAnsi="標楷體" w:hint="eastAsia"/>
          <w:color w:val="000000" w:themeColor="text1"/>
          <w:sz w:val="28"/>
          <w:szCs w:val="28"/>
        </w:rPr>
        <w:t>體溫量測、單一出入口、團進團出。</w:t>
      </w:r>
      <w:r w:rsidR="00787D37" w:rsidRPr="00164E1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54D7F348" w14:textId="28938670" w:rsidR="00787D37" w:rsidRPr="007E60B4" w:rsidRDefault="00571491" w:rsidP="007E60B4">
      <w:pPr>
        <w:pStyle w:val="Default"/>
        <w:spacing w:after="87"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三、</w:t>
      </w:r>
      <w:r w:rsidR="00787D37" w:rsidRPr="007E60B4">
        <w:rPr>
          <w:rFonts w:ascii="標楷體" w:eastAsia="標楷體" w:hAnsi="標楷體" w:hint="eastAsia"/>
          <w:sz w:val="28"/>
          <w:szCs w:val="28"/>
        </w:rPr>
        <w:t>分區分流</w:t>
      </w:r>
      <w:r w:rsidR="00A13C9E" w:rsidRPr="007E60B4">
        <w:rPr>
          <w:rFonts w:ascii="標楷體" w:eastAsia="標楷體" w:hAnsi="標楷體" w:hint="eastAsia"/>
          <w:sz w:val="28"/>
          <w:szCs w:val="28"/>
        </w:rPr>
        <w:t>：</w:t>
      </w:r>
      <w:r w:rsidR="00787D37" w:rsidRPr="007E60B4">
        <w:rPr>
          <w:rFonts w:ascii="標楷體" w:eastAsia="標楷體" w:hAnsi="標楷體" w:hint="eastAsia"/>
          <w:sz w:val="28"/>
          <w:szCs w:val="28"/>
        </w:rPr>
        <w:t>設置預備區、比賽區及休息區等</w:t>
      </w:r>
      <w:r w:rsidR="00787D37" w:rsidRPr="007E60B4">
        <w:rPr>
          <w:rFonts w:ascii="標楷體" w:eastAsia="標楷體" w:hAnsi="標楷體"/>
          <w:sz w:val="28"/>
          <w:szCs w:val="28"/>
        </w:rPr>
        <w:t>3</w:t>
      </w:r>
      <w:r w:rsidR="00787D37" w:rsidRPr="007E60B4">
        <w:rPr>
          <w:rFonts w:ascii="標楷體" w:eastAsia="標楷體" w:hAnsi="標楷體" w:hint="eastAsia"/>
          <w:sz w:val="28"/>
          <w:szCs w:val="28"/>
        </w:rPr>
        <w:t>區分區分流，全面禁止飲食，可喝水。</w:t>
      </w:r>
    </w:p>
    <w:p w14:paraId="7B9CF3C2" w14:textId="37BD933C" w:rsidR="00787D37" w:rsidRPr="007E60B4" w:rsidRDefault="00571491" w:rsidP="007E60B4">
      <w:pPr>
        <w:pStyle w:val="Default"/>
        <w:spacing w:after="87"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四、</w:t>
      </w:r>
      <w:r w:rsidR="00787D37" w:rsidRPr="007E60B4">
        <w:rPr>
          <w:rFonts w:ascii="標楷體" w:eastAsia="標楷體" w:hAnsi="標楷體" w:hint="eastAsia"/>
          <w:sz w:val="28"/>
          <w:szCs w:val="28"/>
        </w:rPr>
        <w:t>除上場比賽選手及執法裁判員外，其餘人員一律全程配戴口罩。</w:t>
      </w:r>
    </w:p>
    <w:p w14:paraId="56B68855" w14:textId="7EC63CD6" w:rsidR="00571491" w:rsidRPr="007E60B4" w:rsidRDefault="00571491" w:rsidP="007E60B4">
      <w:pPr>
        <w:pStyle w:val="Default"/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五、</w:t>
      </w:r>
      <w:r w:rsidR="00787D37" w:rsidRPr="007E60B4">
        <w:rPr>
          <w:rFonts w:ascii="標楷體" w:eastAsia="標楷體" w:hAnsi="標楷體" w:hint="eastAsia"/>
          <w:sz w:val="28"/>
          <w:szCs w:val="28"/>
        </w:rPr>
        <w:t>本局無另規範者比照本府體育局「臺北市防疫警戒期間運動指引」辦理。</w:t>
      </w:r>
    </w:p>
    <w:p w14:paraId="01B0321D" w14:textId="1CDAA4EF" w:rsidR="00DE2277" w:rsidRPr="007E60B4" w:rsidRDefault="00CA6E57" w:rsidP="001D1A5E">
      <w:pPr>
        <w:pStyle w:val="Default"/>
        <w:spacing w:line="480" w:lineRule="exact"/>
        <w:ind w:firstLine="567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為</w:t>
      </w:r>
      <w:r w:rsidR="00ED235A" w:rsidRPr="007E60B4">
        <w:rPr>
          <w:rFonts w:ascii="標楷體" w:eastAsia="標楷體" w:hAnsi="標楷體" w:hint="eastAsia"/>
          <w:sz w:val="28"/>
          <w:szCs w:val="28"/>
        </w:rPr>
        <w:t>確保每位參與人員符合</w:t>
      </w:r>
      <w:r w:rsidR="00B92D1B" w:rsidRPr="007E60B4">
        <w:rPr>
          <w:rFonts w:ascii="標楷體" w:eastAsia="標楷體" w:hAnsi="標楷體" w:hint="eastAsia"/>
          <w:sz w:val="28"/>
          <w:szCs w:val="28"/>
        </w:rPr>
        <w:t>主辦單位(承辦學校)</w:t>
      </w:r>
      <w:r w:rsidR="00ED235A" w:rsidRPr="007E60B4">
        <w:rPr>
          <w:rFonts w:ascii="標楷體" w:eastAsia="標楷體" w:hAnsi="標楷體" w:hint="eastAsia"/>
          <w:sz w:val="28"/>
          <w:szCs w:val="28"/>
        </w:rPr>
        <w:t>之防疫</w:t>
      </w:r>
      <w:r w:rsidR="00184DC6" w:rsidRPr="007E60B4">
        <w:rPr>
          <w:rFonts w:ascii="標楷體" w:eastAsia="標楷體" w:hAnsi="標楷體" w:hint="eastAsia"/>
          <w:sz w:val="28"/>
          <w:szCs w:val="28"/>
        </w:rPr>
        <w:t>規範</w:t>
      </w:r>
      <w:r w:rsidR="002D4270" w:rsidRPr="007E60B4">
        <w:rPr>
          <w:rFonts w:ascii="標楷體" w:eastAsia="標楷體" w:hAnsi="標楷體" w:hint="eastAsia"/>
          <w:sz w:val="28"/>
          <w:szCs w:val="28"/>
        </w:rPr>
        <w:t>，</w:t>
      </w:r>
      <w:r w:rsidR="00DE2277" w:rsidRPr="007E60B4">
        <w:rPr>
          <w:rFonts w:ascii="標楷體" w:eastAsia="標楷體" w:hAnsi="標楷體" w:hint="eastAsia"/>
          <w:sz w:val="28"/>
          <w:szCs w:val="28"/>
        </w:rPr>
        <w:t>參</w:t>
      </w:r>
      <w:r w:rsidR="001821C6" w:rsidRPr="007E60B4">
        <w:rPr>
          <w:rFonts w:ascii="標楷體" w:eastAsia="標楷體" w:hAnsi="標楷體" w:hint="eastAsia"/>
          <w:sz w:val="28"/>
          <w:szCs w:val="28"/>
        </w:rPr>
        <w:t>賽</w:t>
      </w:r>
      <w:r w:rsidR="00DE2277" w:rsidRPr="007E60B4">
        <w:rPr>
          <w:rFonts w:ascii="標楷體" w:eastAsia="標楷體" w:hAnsi="標楷體" w:hint="eastAsia"/>
          <w:sz w:val="28"/>
          <w:szCs w:val="28"/>
        </w:rPr>
        <w:t>學校隊職員須完成</w:t>
      </w:r>
      <w:r w:rsidR="007E60B4" w:rsidRPr="007E60B4">
        <w:rPr>
          <w:rFonts w:ascii="標楷體" w:eastAsia="標楷體" w:hAnsi="標楷體" w:hint="eastAsia"/>
          <w:sz w:val="28"/>
          <w:szCs w:val="28"/>
        </w:rPr>
        <w:t>個人健康聲明書及</w:t>
      </w:r>
      <w:r w:rsidR="00DE2277" w:rsidRPr="007E60B4">
        <w:rPr>
          <w:rFonts w:ascii="標楷體" w:eastAsia="標楷體" w:hAnsi="標楷體" w:hint="eastAsia"/>
          <w:sz w:val="28"/>
          <w:szCs w:val="28"/>
        </w:rPr>
        <w:t>以下其中一項並提出證明，由校方統一確認證明資料</w:t>
      </w:r>
      <w:r w:rsidR="00EF278A" w:rsidRPr="007E60B4">
        <w:rPr>
          <w:rFonts w:ascii="標楷體" w:eastAsia="標楷體" w:hAnsi="標楷體" w:hint="eastAsia"/>
          <w:sz w:val="28"/>
          <w:szCs w:val="28"/>
        </w:rPr>
        <w:t>(</w:t>
      </w:r>
      <w:r w:rsidR="00EF278A" w:rsidRPr="007E60B4">
        <w:rPr>
          <w:rFonts w:ascii="Times New Roman" w:eastAsia="標楷體" w:hAnsi="Times New Roman"/>
          <w:sz w:val="28"/>
          <w:szCs w:val="28"/>
        </w:rPr>
        <w:t>留校備查</w:t>
      </w:r>
      <w:r w:rsidR="00EF278A" w:rsidRPr="007E60B4">
        <w:rPr>
          <w:rFonts w:ascii="Times New Roman" w:eastAsia="標楷體" w:hAnsi="Times New Roman" w:hint="eastAsia"/>
          <w:sz w:val="28"/>
          <w:szCs w:val="28"/>
        </w:rPr>
        <w:t>)</w:t>
      </w:r>
      <w:r w:rsidR="00DE2277" w:rsidRPr="007E60B4">
        <w:rPr>
          <w:rFonts w:ascii="標楷體" w:eastAsia="標楷體" w:hAnsi="標楷體" w:hint="eastAsia"/>
          <w:sz w:val="28"/>
          <w:szCs w:val="28"/>
        </w:rPr>
        <w:t>，開立證明切結書及造冊：</w:t>
      </w:r>
    </w:p>
    <w:p w14:paraId="5F7F2B4B" w14:textId="77777777" w:rsidR="00DE2277" w:rsidRPr="007E60B4" w:rsidRDefault="00DE2277" w:rsidP="007E60B4">
      <w:pPr>
        <w:spacing w:line="480" w:lineRule="exact"/>
        <w:ind w:firstLineChars="221" w:firstLine="619"/>
        <w:jc w:val="both"/>
        <w:rPr>
          <w:rFonts w:ascii="標楷體" w:eastAsia="標楷體" w:hAnsi="標楷體"/>
          <w:bCs/>
          <w:sz w:val="28"/>
          <w:szCs w:val="28"/>
        </w:rPr>
      </w:pPr>
      <w:r w:rsidRPr="007E60B4">
        <w:rPr>
          <w:rFonts w:ascii="標楷體" w:eastAsia="標楷體" w:hAnsi="標楷體" w:hint="eastAsia"/>
          <w:bCs/>
          <w:sz w:val="28"/>
          <w:szCs w:val="28"/>
        </w:rPr>
        <w:t>(一)完成接種新冠疫苗(3劑)滿14天正本證明。</w:t>
      </w:r>
    </w:p>
    <w:p w14:paraId="2CACD542" w14:textId="77777777" w:rsidR="00DE2277" w:rsidRPr="007E60B4" w:rsidRDefault="00DE2277" w:rsidP="007E60B4">
      <w:pPr>
        <w:spacing w:line="480" w:lineRule="exact"/>
        <w:ind w:firstLineChars="221" w:firstLine="619"/>
        <w:jc w:val="both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bCs/>
          <w:sz w:val="28"/>
          <w:szCs w:val="28"/>
        </w:rPr>
        <w:t>(二)</w:t>
      </w:r>
      <w:r w:rsidRPr="007E60B4">
        <w:rPr>
          <w:rFonts w:ascii="標楷體" w:eastAsia="標楷體" w:hAnsi="標楷體"/>
          <w:sz w:val="28"/>
          <w:szCs w:val="28"/>
        </w:rPr>
        <w:t>2</w:t>
      </w:r>
      <w:r w:rsidRPr="007E60B4">
        <w:rPr>
          <w:rFonts w:ascii="標楷體" w:eastAsia="標楷體" w:hAnsi="標楷體" w:hint="eastAsia"/>
          <w:sz w:val="28"/>
          <w:szCs w:val="28"/>
        </w:rPr>
        <w:t>日內抗原快篩</w:t>
      </w:r>
      <w:r w:rsidRPr="007E60B4">
        <w:rPr>
          <w:rFonts w:ascii="標楷體" w:eastAsia="標楷體" w:hAnsi="標楷體"/>
          <w:sz w:val="28"/>
          <w:szCs w:val="28"/>
        </w:rPr>
        <w:t>(</w:t>
      </w:r>
      <w:r w:rsidRPr="007E60B4">
        <w:rPr>
          <w:rFonts w:ascii="標楷體" w:eastAsia="標楷體" w:hAnsi="標楷體" w:hint="eastAsia"/>
          <w:sz w:val="28"/>
          <w:szCs w:val="28"/>
        </w:rPr>
        <w:t>含家用快篩</w:t>
      </w:r>
      <w:r w:rsidRPr="007E60B4">
        <w:rPr>
          <w:rFonts w:ascii="標楷體" w:eastAsia="標楷體" w:hAnsi="標楷體"/>
          <w:sz w:val="28"/>
          <w:szCs w:val="28"/>
        </w:rPr>
        <w:t>)</w:t>
      </w:r>
      <w:r w:rsidRPr="007E60B4">
        <w:rPr>
          <w:rFonts w:ascii="標楷體" w:eastAsia="標楷體" w:hAnsi="標楷體" w:hint="eastAsia"/>
          <w:sz w:val="28"/>
          <w:szCs w:val="28"/>
        </w:rPr>
        <w:t>或</w:t>
      </w:r>
      <w:r w:rsidRPr="007E60B4">
        <w:rPr>
          <w:rFonts w:ascii="標楷體" w:eastAsia="標楷體" w:hAnsi="標楷體"/>
          <w:sz w:val="28"/>
          <w:szCs w:val="28"/>
        </w:rPr>
        <w:t>PCR</w:t>
      </w:r>
      <w:r w:rsidRPr="007E60B4">
        <w:rPr>
          <w:rFonts w:ascii="標楷體" w:eastAsia="標楷體" w:hAnsi="標楷體" w:hint="eastAsia"/>
          <w:sz w:val="28"/>
          <w:szCs w:val="28"/>
        </w:rPr>
        <w:t>陰性證明。</w:t>
      </w:r>
    </w:p>
    <w:p w14:paraId="009760EF" w14:textId="4615E5D7" w:rsidR="0039464C" w:rsidRPr="007E60B4" w:rsidRDefault="00184DC6" w:rsidP="007E60B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本校依規定</w:t>
      </w:r>
      <w:r w:rsidR="00A13C9E" w:rsidRPr="007E60B4">
        <w:rPr>
          <w:rFonts w:ascii="標楷體" w:eastAsia="標楷體" w:hAnsi="標楷體" w:hint="eastAsia"/>
          <w:sz w:val="28"/>
          <w:szCs w:val="28"/>
        </w:rPr>
        <w:t>開立證明切結書及</w:t>
      </w:r>
      <w:r w:rsidRPr="007E60B4">
        <w:rPr>
          <w:rFonts w:ascii="標楷體" w:eastAsia="標楷體" w:hAnsi="標楷體" w:hint="eastAsia"/>
          <w:sz w:val="28"/>
          <w:szCs w:val="28"/>
        </w:rPr>
        <w:t>進行</w:t>
      </w:r>
      <w:r w:rsidR="00CA6E57" w:rsidRPr="007E60B4">
        <w:rPr>
          <w:rFonts w:ascii="標楷體" w:eastAsia="標楷體" w:hAnsi="標楷體" w:hint="eastAsia"/>
          <w:sz w:val="28"/>
          <w:szCs w:val="28"/>
        </w:rPr>
        <w:t>造冊</w:t>
      </w:r>
      <w:r w:rsidR="00AD2E88" w:rsidRPr="007E60B4">
        <w:rPr>
          <w:rFonts w:ascii="標楷體" w:eastAsia="標楷體" w:hAnsi="標楷體" w:hint="eastAsia"/>
          <w:sz w:val="28"/>
          <w:szCs w:val="28"/>
        </w:rPr>
        <w:t>，</w:t>
      </w:r>
      <w:r w:rsidRPr="007E60B4">
        <w:rPr>
          <w:rFonts w:ascii="標楷體" w:eastAsia="標楷體" w:hAnsi="標楷體" w:hint="eastAsia"/>
          <w:sz w:val="28"/>
          <w:szCs w:val="28"/>
        </w:rPr>
        <w:t>內容屬實，</w:t>
      </w:r>
      <w:r w:rsidR="00AD2E88" w:rsidRPr="007E60B4">
        <w:rPr>
          <w:rFonts w:ascii="標楷體" w:eastAsia="標楷體" w:hAnsi="標楷體" w:hint="eastAsia"/>
          <w:sz w:val="28"/>
          <w:szCs w:val="28"/>
        </w:rPr>
        <w:t>如有虛假，由本校依權責負責，特此證明</w:t>
      </w:r>
      <w:r w:rsidR="002D4270" w:rsidRPr="007E60B4">
        <w:rPr>
          <w:rFonts w:ascii="標楷體" w:eastAsia="標楷體" w:hAnsi="標楷體" w:hint="eastAsia"/>
          <w:sz w:val="28"/>
          <w:szCs w:val="28"/>
        </w:rPr>
        <w:t>切結</w:t>
      </w:r>
      <w:r w:rsidR="00AD2E88" w:rsidRPr="007E60B4">
        <w:rPr>
          <w:rFonts w:ascii="標楷體" w:eastAsia="標楷體" w:hAnsi="標楷體" w:hint="eastAsia"/>
          <w:sz w:val="28"/>
          <w:szCs w:val="28"/>
        </w:rPr>
        <w:t>。</w:t>
      </w:r>
    </w:p>
    <w:p w14:paraId="222878BB" w14:textId="733C6E68" w:rsidR="00AD2E88" w:rsidRPr="007E60B4" w:rsidRDefault="00AD2E88" w:rsidP="007E60B4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E60B4">
        <w:rPr>
          <w:rFonts w:ascii="標楷體" w:eastAsia="標楷體" w:hAnsi="標楷體" w:hint="eastAsia"/>
          <w:b/>
          <w:sz w:val="28"/>
          <w:szCs w:val="28"/>
        </w:rPr>
        <w:t>此致</w:t>
      </w:r>
    </w:p>
    <w:p w14:paraId="374526B6" w14:textId="212AB929" w:rsidR="00AD2E88" w:rsidRPr="007E60B4" w:rsidRDefault="00B92D1B" w:rsidP="007E60B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kern w:val="0"/>
          <w:sz w:val="28"/>
          <w:szCs w:val="28"/>
        </w:rPr>
        <w:t>承辦學校：</w:t>
      </w:r>
      <w:r w:rsidR="001821C6" w:rsidRPr="007E60B4">
        <w:rPr>
          <w:rFonts w:ascii="標楷體" w:eastAsia="標楷體" w:hAnsi="標楷體" w:hint="eastAsia"/>
          <w:kern w:val="0"/>
          <w:sz w:val="28"/>
          <w:szCs w:val="28"/>
        </w:rPr>
        <w:t>臺北市立</w:t>
      </w:r>
      <w:r w:rsidRPr="007E60B4">
        <w:rPr>
          <w:rFonts w:ascii="標楷體" w:eastAsia="標楷體" w:hAnsi="標楷體" w:hint="eastAsia"/>
          <w:kern w:val="0"/>
          <w:sz w:val="28"/>
          <w:szCs w:val="28"/>
        </w:rPr>
        <w:t>永吉國民中學</w:t>
      </w:r>
    </w:p>
    <w:p w14:paraId="49712724" w14:textId="77777777" w:rsidR="001821C6" w:rsidRPr="007E60B4" w:rsidRDefault="001821C6" w:rsidP="007E60B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D2898C3" w14:textId="43F71136" w:rsidR="00AD2E88" w:rsidRPr="007E60B4" w:rsidRDefault="00522EE5" w:rsidP="007E60B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學校體育組長</w:t>
      </w:r>
      <w:r w:rsidR="00AD2E88" w:rsidRPr="007E60B4">
        <w:rPr>
          <w:rFonts w:ascii="標楷體" w:eastAsia="標楷體" w:hAnsi="標楷體" w:hint="eastAsia"/>
          <w:sz w:val="28"/>
          <w:szCs w:val="28"/>
        </w:rPr>
        <w:t>簽名</w:t>
      </w:r>
      <w:r w:rsidR="002D4270" w:rsidRPr="007E60B4">
        <w:rPr>
          <w:rFonts w:ascii="標楷體" w:eastAsia="標楷體" w:hAnsi="標楷體" w:hint="eastAsia"/>
          <w:sz w:val="28"/>
          <w:szCs w:val="28"/>
        </w:rPr>
        <w:t>(章)</w:t>
      </w:r>
      <w:r w:rsidR="00AD2E88" w:rsidRPr="007E60B4">
        <w:rPr>
          <w:rFonts w:ascii="標楷體" w:eastAsia="標楷體" w:hAnsi="標楷體" w:hint="eastAsia"/>
          <w:sz w:val="28"/>
          <w:szCs w:val="28"/>
        </w:rPr>
        <w:t>：</w:t>
      </w:r>
    </w:p>
    <w:p w14:paraId="3369D419" w14:textId="71E9C7CA" w:rsidR="00522EE5" w:rsidRPr="007E60B4" w:rsidRDefault="00522EE5" w:rsidP="007E60B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學校學務主任簽名</w:t>
      </w:r>
      <w:r w:rsidR="002D4270" w:rsidRPr="007E60B4">
        <w:rPr>
          <w:rFonts w:ascii="標楷體" w:eastAsia="標楷體" w:hAnsi="標楷體" w:hint="eastAsia"/>
          <w:sz w:val="28"/>
          <w:szCs w:val="28"/>
        </w:rPr>
        <w:t>(章)</w:t>
      </w:r>
      <w:r w:rsidRPr="007E60B4">
        <w:rPr>
          <w:rFonts w:ascii="標楷體" w:eastAsia="標楷體" w:hAnsi="標楷體" w:hint="eastAsia"/>
          <w:sz w:val="28"/>
          <w:szCs w:val="28"/>
        </w:rPr>
        <w:t>：</w:t>
      </w:r>
    </w:p>
    <w:p w14:paraId="2D8017DB" w14:textId="77777777" w:rsidR="00EF278A" w:rsidRPr="007E60B4" w:rsidRDefault="00EF278A" w:rsidP="007E60B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學校校長簽名(章)：</w:t>
      </w:r>
    </w:p>
    <w:p w14:paraId="53029B80" w14:textId="77777777" w:rsidR="00DE2277" w:rsidRPr="007E60B4" w:rsidRDefault="00DE2277" w:rsidP="007E60B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C9720D5" w14:textId="14F76B6B" w:rsidR="007B03BF" w:rsidRPr="007E60B4" w:rsidRDefault="00765417" w:rsidP="007E60B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7E60B4">
        <w:rPr>
          <w:rFonts w:ascii="標楷體" w:eastAsia="標楷體" w:hAnsi="標楷體" w:hint="eastAsia"/>
          <w:sz w:val="28"/>
          <w:szCs w:val="28"/>
        </w:rPr>
        <w:t>中華民國</w:t>
      </w:r>
      <w:r w:rsidR="003514B8" w:rsidRPr="007E60B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5327" w:rsidRPr="007E60B4">
        <w:rPr>
          <w:rFonts w:ascii="標楷體" w:eastAsia="標楷體" w:hAnsi="標楷體" w:hint="eastAsia"/>
          <w:sz w:val="28"/>
          <w:szCs w:val="28"/>
        </w:rPr>
        <w:t>1</w:t>
      </w:r>
      <w:r w:rsidRPr="007E60B4">
        <w:rPr>
          <w:rFonts w:ascii="標楷體" w:eastAsia="標楷體" w:hAnsi="標楷體" w:hint="eastAsia"/>
          <w:sz w:val="28"/>
          <w:szCs w:val="28"/>
        </w:rPr>
        <w:t>1</w:t>
      </w:r>
      <w:r w:rsidR="00482996" w:rsidRPr="007E60B4">
        <w:rPr>
          <w:rFonts w:ascii="標楷體" w:eastAsia="標楷體" w:hAnsi="標楷體" w:hint="eastAsia"/>
          <w:sz w:val="28"/>
          <w:szCs w:val="28"/>
        </w:rPr>
        <w:t>1</w:t>
      </w:r>
      <w:r w:rsidR="003514B8" w:rsidRPr="007E60B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E60B4">
        <w:rPr>
          <w:rFonts w:ascii="標楷體" w:eastAsia="標楷體" w:hAnsi="標楷體" w:hint="eastAsia"/>
          <w:sz w:val="28"/>
          <w:szCs w:val="28"/>
        </w:rPr>
        <w:t>年</w:t>
      </w:r>
      <w:r w:rsidR="00275327" w:rsidRPr="007E60B4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E60B4">
        <w:rPr>
          <w:rFonts w:ascii="標楷體" w:eastAsia="標楷體" w:hAnsi="標楷體" w:hint="eastAsia"/>
          <w:sz w:val="28"/>
          <w:szCs w:val="28"/>
        </w:rPr>
        <w:t>月</w:t>
      </w:r>
      <w:r w:rsidR="00275327" w:rsidRPr="007E6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5E2EAF" w:rsidRPr="007E60B4">
        <w:rPr>
          <w:rFonts w:ascii="標楷體" w:eastAsia="標楷體" w:hAnsi="標楷體"/>
          <w:sz w:val="28"/>
          <w:szCs w:val="28"/>
        </w:rPr>
        <w:t xml:space="preserve"> </w:t>
      </w:r>
      <w:r w:rsidR="00275327" w:rsidRPr="007E60B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E60B4">
        <w:rPr>
          <w:rFonts w:ascii="標楷體" w:eastAsia="標楷體" w:hAnsi="標楷體" w:hint="eastAsia"/>
          <w:sz w:val="28"/>
          <w:szCs w:val="28"/>
        </w:rPr>
        <w:t>日</w:t>
      </w:r>
    </w:p>
    <w:p w14:paraId="07E91302" w14:textId="12ECDABD" w:rsidR="0062094D" w:rsidRPr="00474266" w:rsidRDefault="0062094D" w:rsidP="0062094D">
      <w:pPr>
        <w:spacing w:line="0" w:lineRule="atLeas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474266"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臺北市111學年度教育盃中等學校籃球錦標賽</w:t>
      </w:r>
    </w:p>
    <w:p w14:paraId="5629BF7A" w14:textId="22253182" w:rsidR="000A647F" w:rsidRDefault="000A647F" w:rsidP="0062094D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D72D27">
        <w:rPr>
          <w:rFonts w:ascii="標楷體" w:eastAsia="標楷體" w:hAnsi="標楷體" w:hint="eastAsia"/>
          <w:sz w:val="36"/>
          <w:szCs w:val="36"/>
        </w:rPr>
        <w:t>參</w:t>
      </w:r>
      <w:r w:rsidR="00B92D1B">
        <w:rPr>
          <w:rFonts w:ascii="標楷體" w:eastAsia="標楷體" w:hAnsi="標楷體" w:hint="eastAsia"/>
          <w:sz w:val="36"/>
          <w:szCs w:val="36"/>
        </w:rPr>
        <w:t>賽隊職</w:t>
      </w:r>
      <w:r w:rsidRPr="00D72D27">
        <w:rPr>
          <w:rFonts w:ascii="標楷體" w:eastAsia="標楷體" w:hAnsi="標楷體" w:hint="eastAsia"/>
          <w:sz w:val="36"/>
          <w:szCs w:val="36"/>
        </w:rPr>
        <w:t>人員</w:t>
      </w:r>
      <w:r w:rsidR="00DE2277">
        <w:rPr>
          <w:rFonts w:ascii="標楷體" w:eastAsia="標楷體" w:hAnsi="標楷體" w:hint="eastAsia"/>
          <w:sz w:val="36"/>
          <w:szCs w:val="36"/>
        </w:rPr>
        <w:t>造冊</w:t>
      </w:r>
      <w:r w:rsidRPr="00D72D27">
        <w:rPr>
          <w:rFonts w:ascii="標楷體" w:eastAsia="標楷體" w:hAnsi="標楷體" w:hint="eastAsia"/>
          <w:sz w:val="36"/>
          <w:szCs w:val="36"/>
        </w:rPr>
        <w:t>證明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604"/>
        <w:gridCol w:w="1657"/>
        <w:gridCol w:w="1417"/>
        <w:gridCol w:w="1701"/>
        <w:gridCol w:w="1418"/>
        <w:gridCol w:w="1984"/>
      </w:tblGrid>
      <w:tr w:rsidR="007B03BF" w:rsidRPr="005D6EBD" w14:paraId="7CE19731" w14:textId="77777777" w:rsidTr="007B03BF">
        <w:trPr>
          <w:trHeight w:val="592"/>
        </w:trPr>
        <w:tc>
          <w:tcPr>
            <w:tcW w:w="1604" w:type="dxa"/>
            <w:vAlign w:val="center"/>
          </w:tcPr>
          <w:p w14:paraId="66A0B79D" w14:textId="77777777" w:rsidR="007B03BF" w:rsidRPr="005D6EBD" w:rsidRDefault="007B03BF" w:rsidP="00DE6C21">
            <w:pPr>
              <w:spacing w:line="320" w:lineRule="exact"/>
              <w:ind w:firstLineChars="47" w:firstLine="132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5D6EBD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4775" w:type="dxa"/>
            <w:gridSpan w:val="3"/>
            <w:vAlign w:val="center"/>
          </w:tcPr>
          <w:p w14:paraId="3EB0E1DE" w14:textId="7F0E1AB4" w:rsidR="007B03BF" w:rsidRPr="005D6EBD" w:rsidRDefault="007B03BF" w:rsidP="00DE6C2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22D5E7B4" w14:textId="77777777" w:rsidR="007B03BF" w:rsidRPr="005D6EBD" w:rsidRDefault="007B03BF" w:rsidP="00DE6C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5D6EBD">
              <w:rPr>
                <w:rFonts w:ascii="標楷體" w:eastAsia="標楷體" w:hAnsi="標楷體" w:hint="eastAsia"/>
                <w:sz w:val="28"/>
                <w:szCs w:val="28"/>
              </w:rPr>
              <w:t>填報日期</w:t>
            </w:r>
          </w:p>
        </w:tc>
        <w:tc>
          <w:tcPr>
            <w:tcW w:w="1984" w:type="dxa"/>
            <w:vAlign w:val="center"/>
          </w:tcPr>
          <w:p w14:paraId="0326A702" w14:textId="5B23702A" w:rsidR="007B03BF" w:rsidRPr="00CF5E92" w:rsidRDefault="007B03BF" w:rsidP="00DE6C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B03BF" w:rsidRPr="00EA351B" w14:paraId="3A31FDDA" w14:textId="77777777" w:rsidTr="007B03BF">
        <w:trPr>
          <w:trHeight w:val="667"/>
        </w:trPr>
        <w:tc>
          <w:tcPr>
            <w:tcW w:w="1604" w:type="dxa"/>
            <w:vAlign w:val="center"/>
          </w:tcPr>
          <w:p w14:paraId="75723E18" w14:textId="77777777" w:rsidR="007B03BF" w:rsidRPr="00EA351B" w:rsidRDefault="007B03BF" w:rsidP="00DE6C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351B">
              <w:rPr>
                <w:rFonts w:ascii="標楷體" w:eastAsia="標楷體" w:hAnsi="標楷體" w:hint="eastAsia"/>
                <w:sz w:val="28"/>
                <w:szCs w:val="28"/>
              </w:rPr>
              <w:t>填報人員</w:t>
            </w:r>
          </w:p>
        </w:tc>
        <w:tc>
          <w:tcPr>
            <w:tcW w:w="1657" w:type="dxa"/>
            <w:vAlign w:val="center"/>
          </w:tcPr>
          <w:p w14:paraId="3AC502E6" w14:textId="7992D000" w:rsidR="007B03BF" w:rsidRPr="00EA351B" w:rsidRDefault="007B03BF" w:rsidP="00DE6C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0D05DA" w14:textId="77777777" w:rsidR="007B03BF" w:rsidRPr="00EA351B" w:rsidRDefault="007B03BF" w:rsidP="00DE6C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351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15A63CF0" w14:textId="10427A8D" w:rsidR="007B03BF" w:rsidRPr="00EA351B" w:rsidRDefault="007B03BF" w:rsidP="00DE6C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7C7444" w14:textId="77777777" w:rsidR="007B03BF" w:rsidRPr="00EA351B" w:rsidRDefault="007B03BF" w:rsidP="00DE6C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351B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984" w:type="dxa"/>
            <w:vAlign w:val="center"/>
          </w:tcPr>
          <w:p w14:paraId="32852D92" w14:textId="61643216" w:rsidR="007B03BF" w:rsidRPr="00EA351B" w:rsidRDefault="007B03BF" w:rsidP="00DE6C2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6ACA1BFD" w14:textId="77777777" w:rsidR="007B03BF" w:rsidRPr="00D72D27" w:rsidRDefault="007B03BF" w:rsidP="00DE2277">
      <w:pPr>
        <w:spacing w:line="24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852"/>
        <w:gridCol w:w="1559"/>
        <w:gridCol w:w="1281"/>
        <w:gridCol w:w="2273"/>
        <w:gridCol w:w="1987"/>
        <w:gridCol w:w="1848"/>
      </w:tblGrid>
      <w:tr w:rsidR="00DE2277" w:rsidRPr="00DE2277" w14:paraId="371C2F3C" w14:textId="77777777" w:rsidTr="00DE2277">
        <w:trPr>
          <w:trHeight w:val="620"/>
        </w:trPr>
        <w:tc>
          <w:tcPr>
            <w:tcW w:w="852" w:type="dxa"/>
            <w:vMerge w:val="restart"/>
            <w:vAlign w:val="center"/>
          </w:tcPr>
          <w:p w14:paraId="1AA3805E" w14:textId="77777777" w:rsidR="00A13C9E" w:rsidRPr="00DE2277" w:rsidRDefault="00A13C9E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9" w:type="dxa"/>
            <w:vMerge w:val="restart"/>
            <w:vAlign w:val="center"/>
          </w:tcPr>
          <w:p w14:paraId="0D804FD9" w14:textId="77777777" w:rsidR="00A13C9E" w:rsidRPr="00DE2277" w:rsidRDefault="00A13C9E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81" w:type="dxa"/>
            <w:vMerge w:val="restart"/>
            <w:vAlign w:val="center"/>
          </w:tcPr>
          <w:p w14:paraId="0E83E611" w14:textId="77777777" w:rsidR="00A13C9E" w:rsidRPr="00DE2277" w:rsidRDefault="00A13C9E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73" w:type="dxa"/>
            <w:vAlign w:val="center"/>
          </w:tcPr>
          <w:p w14:paraId="751DD06C" w14:textId="1DFD1BF3" w:rsidR="00A13C9E" w:rsidRPr="00DE2277" w:rsidRDefault="00A13C9E" w:rsidP="00391BE4">
            <w:pPr>
              <w:snapToGrid w:val="0"/>
              <w:ind w:leftChars="-45" w:left="-108" w:rightChars="-64" w:right="-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cs="Times New Roman"/>
                <w:sz w:val="28"/>
                <w:szCs w:val="28"/>
              </w:rPr>
              <w:t>施打過</w:t>
            </w:r>
            <w:r w:rsidRPr="00DE2277">
              <w:rPr>
                <w:rFonts w:ascii="標楷體" w:eastAsia="標楷體" w:hAnsi="標楷體" w:cs="Times New Roman" w:hint="eastAsia"/>
                <w:sz w:val="28"/>
                <w:szCs w:val="28"/>
              </w:rPr>
              <w:t>3劑</w:t>
            </w:r>
            <w:r w:rsidRPr="00DE2277">
              <w:rPr>
                <w:rFonts w:ascii="標楷體" w:eastAsia="標楷體" w:hAnsi="標楷體" w:cs="Times New Roman"/>
                <w:sz w:val="28"/>
                <w:szCs w:val="28"/>
              </w:rPr>
              <w:t>COVID-19疫苗證明</w:t>
            </w:r>
          </w:p>
        </w:tc>
        <w:tc>
          <w:tcPr>
            <w:tcW w:w="3835" w:type="dxa"/>
            <w:gridSpan w:val="2"/>
            <w:vAlign w:val="center"/>
          </w:tcPr>
          <w:p w14:paraId="6DD59E06" w14:textId="746ADA4C" w:rsidR="00A13C9E" w:rsidRPr="00DE2277" w:rsidRDefault="00A13C9E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日內抗原快篩</w:t>
            </w:r>
            <w:r w:rsidRPr="00DE227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含家用快篩</w:t>
            </w:r>
            <w:r w:rsidRPr="00DE227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DE2277">
              <w:rPr>
                <w:rFonts w:ascii="標楷體" w:eastAsia="標楷體" w:hAnsi="標楷體"/>
                <w:sz w:val="28"/>
                <w:szCs w:val="28"/>
              </w:rPr>
              <w:t>PCR</w:t>
            </w: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陰性證明</w:t>
            </w:r>
          </w:p>
        </w:tc>
      </w:tr>
      <w:tr w:rsidR="00DE2277" w:rsidRPr="00DE2277" w14:paraId="2ABCE574" w14:textId="2F9BCDAA" w:rsidTr="00B92D1B">
        <w:trPr>
          <w:trHeight w:val="274"/>
        </w:trPr>
        <w:tc>
          <w:tcPr>
            <w:tcW w:w="852" w:type="dxa"/>
            <w:vMerge/>
            <w:vAlign w:val="center"/>
          </w:tcPr>
          <w:p w14:paraId="5E64B90E" w14:textId="77777777" w:rsidR="00D72D27" w:rsidRPr="00DE2277" w:rsidRDefault="00D72D27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91C35C9" w14:textId="77777777" w:rsidR="00D72D27" w:rsidRPr="00DE2277" w:rsidRDefault="00D72D27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  <w:vMerge/>
            <w:vAlign w:val="center"/>
          </w:tcPr>
          <w:p w14:paraId="2A4848D9" w14:textId="77777777" w:rsidR="00D72D27" w:rsidRPr="00DE2277" w:rsidRDefault="00D72D27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21F64BB" w14:textId="337292A2" w:rsidR="00D72D27" w:rsidRPr="00DE2277" w:rsidRDefault="00D72D27" w:rsidP="00391BE4">
            <w:pPr>
              <w:snapToGrid w:val="0"/>
              <w:ind w:leftChars="-45" w:left="-108" w:rightChars="-64" w:right="-15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277">
              <w:rPr>
                <w:rFonts w:ascii="標楷體" w:eastAsia="標楷體" w:hAnsi="標楷體" w:cs="Times New Roman"/>
                <w:sz w:val="28"/>
                <w:szCs w:val="28"/>
              </w:rPr>
              <w:t>(請打</w:t>
            </w:r>
            <w:r w:rsidRPr="00DE2277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FC"/>
            </w:r>
            <w:r w:rsidRPr="00DE2277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  <w:vAlign w:val="center"/>
          </w:tcPr>
          <w:p w14:paraId="796820BD" w14:textId="7F0129F0" w:rsidR="00D72D27" w:rsidRPr="00DE2277" w:rsidRDefault="00D72D27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cs="Times New Roman"/>
                <w:sz w:val="28"/>
                <w:szCs w:val="28"/>
              </w:rPr>
              <w:t>(請打</w:t>
            </w:r>
            <w:r w:rsidRPr="00DE2277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FC"/>
            </w:r>
            <w:r w:rsidRPr="00DE2277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1848" w:type="dxa"/>
            <w:vAlign w:val="center"/>
          </w:tcPr>
          <w:p w14:paraId="072DB18D" w14:textId="75CC616C" w:rsidR="00D72D27" w:rsidRPr="00DE2277" w:rsidRDefault="00D72D27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DE2277" w:rsidRPr="00DE2277" w14:paraId="652C6CAA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4F4CEFBB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595B817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281" w:type="dxa"/>
            <w:vAlign w:val="center"/>
          </w:tcPr>
          <w:p w14:paraId="6BC43E6B" w14:textId="3075E4FA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29B7692" w14:textId="69EFD2C6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120A7DE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5CD4A78B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277" w:rsidRPr="00DE2277" w14:paraId="7FA47974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7451B402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D73B366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81" w:type="dxa"/>
            <w:vAlign w:val="center"/>
          </w:tcPr>
          <w:p w14:paraId="5AB647DD" w14:textId="1664F5CD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DEFD436" w14:textId="5BE25F0A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14ACD6D0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45B9B012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277" w:rsidRPr="00DE2277" w14:paraId="27533B58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63D44BF4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272B05F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隨隊教練</w:t>
            </w:r>
          </w:p>
        </w:tc>
        <w:tc>
          <w:tcPr>
            <w:tcW w:w="1281" w:type="dxa"/>
            <w:vAlign w:val="center"/>
          </w:tcPr>
          <w:p w14:paraId="64E51975" w14:textId="5609CBEC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440E7B64" w14:textId="3A3673EB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7AA075A7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78CE8F0F" w14:textId="77777777" w:rsidR="000A647F" w:rsidRPr="00DE2277" w:rsidRDefault="000A647F" w:rsidP="00391BE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D1B" w:rsidRPr="00DE2277" w14:paraId="5113F957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3F18736A" w14:textId="77777777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2810782F" w14:textId="0E84FAE3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隨隊教師</w:t>
            </w:r>
          </w:p>
        </w:tc>
        <w:tc>
          <w:tcPr>
            <w:tcW w:w="1281" w:type="dxa"/>
            <w:vAlign w:val="center"/>
          </w:tcPr>
          <w:p w14:paraId="1ADF7247" w14:textId="75BD93D8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92FC10C" w14:textId="04DDB0B2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80DA621" w14:textId="77777777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0EAAFF62" w14:textId="77777777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2D1B" w:rsidRPr="00DE2277" w14:paraId="1AA4A487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065154ED" w14:textId="77777777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933C529" w14:textId="43F67389" w:rsidR="00B92D1B" w:rsidRPr="00DE2277" w:rsidRDefault="00A573B3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281" w:type="dxa"/>
            <w:vAlign w:val="center"/>
          </w:tcPr>
          <w:p w14:paraId="521FB785" w14:textId="218B2E9C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25D04C73" w14:textId="35DE05A4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4311972B" w14:textId="77777777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14E119BA" w14:textId="77777777" w:rsidR="00B92D1B" w:rsidRPr="00DE2277" w:rsidRDefault="00B92D1B" w:rsidP="00B92D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08860D93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726D29A5" w14:textId="36F3FC03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60E3A0CA" w14:textId="1D617F2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防護員</w:t>
            </w:r>
          </w:p>
        </w:tc>
        <w:tc>
          <w:tcPr>
            <w:tcW w:w="1281" w:type="dxa"/>
            <w:vAlign w:val="center"/>
          </w:tcPr>
          <w:p w14:paraId="179C5D59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4B5CB63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2D488DAD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536FF13A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036CEB29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39488C1C" w14:textId="4917CE24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2F33E970" w14:textId="52459791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vAlign w:val="center"/>
          </w:tcPr>
          <w:p w14:paraId="758F2A4D" w14:textId="0073CE4A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1056CA28" w14:textId="47D058FB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6C960F82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53DDEA28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4D78B6F9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04862338" w14:textId="314C06C2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2901CBF9" w14:textId="52D4670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E4E0" w14:textId="615D5734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82B41E9" w14:textId="50E0F67F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5E8C6DFF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4C64AE1F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0041F1C5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2B1054E3" w14:textId="4CAC057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2C95478E" w14:textId="39821B3D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EA2D" w14:textId="47119445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6B2A726" w14:textId="54E74366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7EC33EBC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34A9BA6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472146DA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7CE4CA76" w14:textId="7E5B4B0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14:paraId="7037FE09" w14:textId="4F5BD1DE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A086" w14:textId="1537EC31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052FF4E6" w14:textId="0871EA58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1BD2C238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7F71ADB0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64AA1698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62A7F43B" w14:textId="0F5B05DF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14:paraId="60516FDF" w14:textId="108F2245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231" w14:textId="71EC178A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A840605" w14:textId="1D6CCC73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65E7CDF3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08D4BED8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13D160E2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6C31B2E9" w14:textId="31FCEEE4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14:paraId="49A991D9" w14:textId="5E2264C4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1FC1" w14:textId="5C133620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EC7F47F" w14:textId="094FF914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7FB8D9F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5874CC60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34AC6DE8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627E880E" w14:textId="4F65611E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14:paraId="2B3665A4" w14:textId="688099C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1546" w14:textId="56C7720F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5CB1051" w14:textId="68105CDD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A3DF73A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06423308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52441EE8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5601395E" w14:textId="7F4B8FE4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14:paraId="0802AE0F" w14:textId="28985AAF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1FEE" w14:textId="2056B9AA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CC1ED4A" w14:textId="3C6F993E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76B90513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30497E6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3BB56689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1A6287A5" w14:textId="10DC0F6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14:paraId="50FA84DB" w14:textId="77DBBAE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9D13" w14:textId="17426775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45E1C1BC" w14:textId="3A1D75F1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0D22F5A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1A6F524F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4771AF5E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392B5FD6" w14:textId="654863CB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14:paraId="5008709B" w14:textId="439ED749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84E" w14:textId="18596C1A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1AF8BE8" w14:textId="6987C33A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769741FB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3CB4062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224158CE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6F6172BA" w14:textId="2529607A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14:paraId="087B31A6" w14:textId="3FB5E68F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C51" w14:textId="208AB2F3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844566A" w14:textId="3994E7BB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30B3E512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00679EBD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2D12C128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3FF8ADC1" w14:textId="3F66FA38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14:paraId="422EA1F3" w14:textId="405ACA06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324" w14:textId="06C4671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4ED60A14" w14:textId="03FFC8BB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44D7E7B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BF9E6AA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4335F7CF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0ADDA9B1" w14:textId="6C99FE46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14:paraId="74C394E2" w14:textId="76052C5B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9B0A" w14:textId="37B440FD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6CCF88B3" w14:textId="064CD62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70BC3276" w14:textId="6C0DD5DB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7EE8C762" w14:textId="576580DF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5450FCEF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33FD2E6C" w14:textId="6ABCABA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14:paraId="12EAA514" w14:textId="60A2EFFC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9A73" w14:textId="192DFD02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3F111BB" w14:textId="1EF2777E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0242189E" w14:textId="400EF34B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CB7053E" w14:textId="69D23382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3" w:rsidRPr="00DE2277" w14:paraId="29D5800F" w14:textId="77777777" w:rsidTr="00B92D1B">
        <w:trPr>
          <w:trHeight w:val="443"/>
        </w:trPr>
        <w:tc>
          <w:tcPr>
            <w:tcW w:w="852" w:type="dxa"/>
            <w:vAlign w:val="center"/>
          </w:tcPr>
          <w:p w14:paraId="3887E70D" w14:textId="485543ED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14:paraId="50B7A7C0" w14:textId="65DD8058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2277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5C46" w14:textId="0112896D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8FFB602" w14:textId="56DEDC3D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44F636A1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349A9867" w14:textId="77777777" w:rsidR="00A573B3" w:rsidRPr="00DE2277" w:rsidRDefault="00A573B3" w:rsidP="00A573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388D441" w14:textId="77777777" w:rsidR="000A647F" w:rsidRPr="00DE2277" w:rsidRDefault="000A647F" w:rsidP="000A647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E2277">
        <w:rPr>
          <w:rFonts w:ascii="標楷體" w:eastAsia="標楷體" w:hAnsi="標楷體" w:hint="eastAsia"/>
          <w:sz w:val="28"/>
          <w:szCs w:val="28"/>
        </w:rPr>
        <w:t>本階段賽事期間參與人員證明統計如下：</w:t>
      </w:r>
    </w:p>
    <w:p w14:paraId="73438858" w14:textId="7D919C16" w:rsidR="000A647F" w:rsidRPr="00DE2277" w:rsidRDefault="000A647F" w:rsidP="000A647F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E2277">
        <w:rPr>
          <w:rFonts w:ascii="Times New Roman" w:eastAsia="標楷體" w:hAnsi="Times New Roman" w:cs="Times New Roman"/>
          <w:sz w:val="28"/>
          <w:szCs w:val="28"/>
        </w:rPr>
        <w:t>1.</w:t>
      </w:r>
      <w:r w:rsidR="00D72D27" w:rsidRPr="00DE2277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Pr="00DE2277">
        <w:rPr>
          <w:rFonts w:ascii="Times New Roman" w:eastAsia="標楷體" w:hAnsi="Times New Roman" w:cs="Times New Roman"/>
          <w:sz w:val="28"/>
          <w:szCs w:val="28"/>
        </w:rPr>
        <w:t>接種</w:t>
      </w:r>
      <w:r w:rsidR="00D72D27" w:rsidRPr="00DE227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D72D27" w:rsidRPr="00DE2277">
        <w:rPr>
          <w:rFonts w:ascii="Times New Roman" w:eastAsia="標楷體" w:hAnsi="Times New Roman" w:cs="Times New Roman" w:hint="eastAsia"/>
          <w:sz w:val="28"/>
          <w:szCs w:val="28"/>
        </w:rPr>
        <w:t>劑</w:t>
      </w:r>
      <w:r w:rsidRPr="00DE2277">
        <w:rPr>
          <w:rFonts w:ascii="Times New Roman" w:eastAsia="標楷體" w:hAnsi="Times New Roman" w:cs="Times New Roman"/>
          <w:sz w:val="28"/>
          <w:szCs w:val="28"/>
        </w:rPr>
        <w:t>新冠疫苗滿</w:t>
      </w:r>
      <w:r w:rsidRPr="00DE2277">
        <w:rPr>
          <w:rFonts w:ascii="Times New Roman" w:eastAsia="標楷體" w:hAnsi="Times New Roman" w:cs="Times New Roman"/>
          <w:sz w:val="28"/>
          <w:szCs w:val="28"/>
        </w:rPr>
        <w:t>14</w:t>
      </w:r>
      <w:r w:rsidRPr="00DE2277">
        <w:rPr>
          <w:rFonts w:ascii="Times New Roman" w:eastAsia="標楷體" w:hAnsi="Times New Roman" w:cs="Times New Roman"/>
          <w:sz w:val="28"/>
          <w:szCs w:val="28"/>
        </w:rPr>
        <w:t>天正本證明共</w:t>
      </w:r>
      <w:r w:rsidR="005E2EAF" w:rsidRPr="00DE2277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E227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E227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DE2277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016E0D8E" w14:textId="570457CD" w:rsidR="001D1A5E" w:rsidRDefault="000A647F" w:rsidP="005E2EAF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E2277">
        <w:rPr>
          <w:rFonts w:ascii="Times New Roman" w:eastAsia="標楷體" w:hAnsi="Times New Roman" w:cs="Times New Roman"/>
          <w:sz w:val="28"/>
          <w:szCs w:val="28"/>
        </w:rPr>
        <w:t>2.</w:t>
      </w:r>
      <w:r w:rsidRPr="00DE2277">
        <w:rPr>
          <w:rFonts w:ascii="Times New Roman" w:eastAsia="標楷體" w:hAnsi="Times New Roman" w:cs="Times New Roman"/>
          <w:sz w:val="28"/>
          <w:szCs w:val="28"/>
        </w:rPr>
        <w:t>賽前</w:t>
      </w:r>
      <w:r w:rsidR="00D72D27" w:rsidRPr="00DE2277">
        <w:rPr>
          <w:rFonts w:ascii="標楷體" w:eastAsia="標楷體" w:hAnsi="標楷體"/>
          <w:sz w:val="28"/>
          <w:szCs w:val="28"/>
        </w:rPr>
        <w:t>2</w:t>
      </w:r>
      <w:r w:rsidR="00D72D27" w:rsidRPr="00DE2277">
        <w:rPr>
          <w:rFonts w:ascii="標楷體" w:eastAsia="標楷體" w:hAnsi="標楷體" w:hint="eastAsia"/>
          <w:sz w:val="28"/>
          <w:szCs w:val="28"/>
        </w:rPr>
        <w:t>日內抗原快篩</w:t>
      </w:r>
      <w:r w:rsidR="00D72D27" w:rsidRPr="00DE2277">
        <w:rPr>
          <w:rFonts w:ascii="標楷體" w:eastAsia="標楷體" w:hAnsi="標楷體"/>
          <w:sz w:val="28"/>
          <w:szCs w:val="28"/>
        </w:rPr>
        <w:t>(</w:t>
      </w:r>
      <w:r w:rsidR="00D72D27" w:rsidRPr="00DE2277">
        <w:rPr>
          <w:rFonts w:ascii="標楷體" w:eastAsia="標楷體" w:hAnsi="標楷體" w:hint="eastAsia"/>
          <w:sz w:val="28"/>
          <w:szCs w:val="28"/>
        </w:rPr>
        <w:t>含家用快篩</w:t>
      </w:r>
      <w:r w:rsidR="00D72D27" w:rsidRPr="00DE2277">
        <w:rPr>
          <w:rFonts w:ascii="標楷體" w:eastAsia="標楷體" w:hAnsi="標楷體"/>
          <w:sz w:val="28"/>
          <w:szCs w:val="28"/>
        </w:rPr>
        <w:t>)</w:t>
      </w:r>
      <w:r w:rsidR="00D72D27" w:rsidRPr="00DE2277">
        <w:rPr>
          <w:rFonts w:ascii="標楷體" w:eastAsia="標楷體" w:hAnsi="標楷體" w:hint="eastAsia"/>
          <w:sz w:val="28"/>
          <w:szCs w:val="28"/>
        </w:rPr>
        <w:t>或</w:t>
      </w:r>
      <w:r w:rsidR="00D72D27" w:rsidRPr="00DE2277">
        <w:rPr>
          <w:rFonts w:ascii="標楷體" w:eastAsia="標楷體" w:hAnsi="標楷體"/>
          <w:sz w:val="28"/>
          <w:szCs w:val="28"/>
        </w:rPr>
        <w:t>PCR</w:t>
      </w:r>
      <w:r w:rsidR="00D72D27" w:rsidRPr="00DE2277">
        <w:rPr>
          <w:rFonts w:ascii="標楷體" w:eastAsia="標楷體" w:hAnsi="標楷體" w:hint="eastAsia"/>
          <w:sz w:val="28"/>
          <w:szCs w:val="28"/>
        </w:rPr>
        <w:t>陰性證明</w:t>
      </w:r>
      <w:r w:rsidRPr="00DE2277">
        <w:rPr>
          <w:rFonts w:ascii="Times New Roman" w:eastAsia="標楷體" w:hAnsi="Times New Roman" w:cs="Times New Roman"/>
          <w:sz w:val="28"/>
          <w:szCs w:val="28"/>
        </w:rPr>
        <w:t>共</w:t>
      </w:r>
      <w:r w:rsidR="005E2EAF" w:rsidRPr="00DE227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E2EAF" w:rsidRPr="00DE227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DE2277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761FB199" w14:textId="77777777" w:rsidR="001D1A5E" w:rsidRPr="00575848" w:rsidRDefault="001D1A5E" w:rsidP="001D1A5E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7584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健康聲明書</w:t>
      </w:r>
    </w:p>
    <w:tbl>
      <w:tblPr>
        <w:tblStyle w:val="a9"/>
        <w:tblW w:w="10132" w:type="dxa"/>
        <w:jc w:val="center"/>
        <w:tblLook w:val="04A0" w:firstRow="1" w:lastRow="0" w:firstColumn="1" w:lastColumn="0" w:noHBand="0" w:noVBand="1"/>
      </w:tblPr>
      <w:tblGrid>
        <w:gridCol w:w="1565"/>
        <w:gridCol w:w="2096"/>
        <w:gridCol w:w="2125"/>
        <w:gridCol w:w="4346"/>
      </w:tblGrid>
      <w:tr w:rsidR="001D1A5E" w:rsidRPr="00DA5E47" w14:paraId="788A0258" w14:textId="77777777" w:rsidTr="00164E12">
        <w:trPr>
          <w:trHeight w:val="1316"/>
          <w:jc w:val="center"/>
        </w:trPr>
        <w:tc>
          <w:tcPr>
            <w:tcW w:w="10132" w:type="dxa"/>
            <w:gridSpan w:val="4"/>
            <w:vAlign w:val="center"/>
          </w:tcPr>
          <w:p w14:paraId="38ED28A7" w14:textId="77777777" w:rsidR="001D1A5E" w:rsidRPr="00164E12" w:rsidRDefault="001D1A5E" w:rsidP="005675C4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賽事名稱：</w:t>
            </w:r>
            <w:r w:rsidRPr="00164E1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臺北市111學年度教育盃中等學校籃球錦標賽</w:t>
            </w:r>
          </w:p>
          <w:p w14:paraId="7D3D620F" w14:textId="64800EBF" w:rsidR="001D1A5E" w:rsidRPr="00164E12" w:rsidRDefault="001D1A5E" w:rsidP="005675C4">
            <w:pPr>
              <w:spacing w:line="52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賽事地點：</w:t>
            </w: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永吉國中</w:t>
            </w: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6E1011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□懷生國中、</w:t>
            </w: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興雅國中</w:t>
            </w: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永春高中</w:t>
            </w: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泰北高中</w:t>
            </w:r>
            <w:r w:rsidR="00B766C2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36E7E005" w14:textId="77777777" w:rsidR="001D1A5E" w:rsidRPr="00164E12" w:rsidRDefault="001D1A5E" w:rsidP="005675C4">
            <w:pPr>
              <w:spacing w:line="52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參賽學校：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職稱：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1D1A5E" w:rsidRPr="00DA5E47" w14:paraId="7315AA4E" w14:textId="77777777" w:rsidTr="00164E12">
        <w:trPr>
          <w:trHeight w:val="718"/>
          <w:jc w:val="center"/>
        </w:trPr>
        <w:tc>
          <w:tcPr>
            <w:tcW w:w="1565" w:type="dxa"/>
            <w:vAlign w:val="center"/>
          </w:tcPr>
          <w:p w14:paraId="6188E4B3" w14:textId="77777777" w:rsidR="001D1A5E" w:rsidRPr="00DA5E47" w:rsidRDefault="001D1A5E" w:rsidP="005675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E47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096" w:type="dxa"/>
            <w:vAlign w:val="center"/>
          </w:tcPr>
          <w:p w14:paraId="5BBA953F" w14:textId="77777777" w:rsidR="001D1A5E" w:rsidRPr="00DA5E47" w:rsidRDefault="001D1A5E" w:rsidP="005675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FFC7325" w14:textId="77777777" w:rsidR="001D1A5E" w:rsidRPr="00DA5E47" w:rsidRDefault="001D1A5E" w:rsidP="005675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E47">
              <w:rPr>
                <w:rFonts w:ascii="Times New Roman" w:eastAsia="標楷體" w:hAnsi="Times New Roman" w:cs="Times New Roman"/>
                <w:sz w:val="28"/>
                <w:szCs w:val="28"/>
              </w:rPr>
              <w:t>身分證號碼</w:t>
            </w:r>
          </w:p>
          <w:p w14:paraId="32DA2371" w14:textId="77777777" w:rsidR="001D1A5E" w:rsidRPr="00DA5E47" w:rsidRDefault="001D1A5E" w:rsidP="005675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5E47">
              <w:rPr>
                <w:rFonts w:ascii="Times New Roman" w:eastAsia="標楷體" w:hAnsi="Times New Roman" w:cs="Times New Roman"/>
                <w:sz w:val="28"/>
                <w:szCs w:val="28"/>
              </w:rPr>
              <w:t>或居留證號碼</w:t>
            </w:r>
          </w:p>
        </w:tc>
        <w:tc>
          <w:tcPr>
            <w:tcW w:w="4345" w:type="dxa"/>
            <w:vAlign w:val="center"/>
          </w:tcPr>
          <w:p w14:paraId="758E6716" w14:textId="77777777" w:rsidR="001D1A5E" w:rsidRPr="00164E12" w:rsidRDefault="001D1A5E" w:rsidP="005675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1A5E" w:rsidRPr="00DA5E47" w14:paraId="763379F4" w14:textId="77777777" w:rsidTr="00164E12">
        <w:trPr>
          <w:trHeight w:val="718"/>
          <w:jc w:val="center"/>
        </w:trPr>
        <w:tc>
          <w:tcPr>
            <w:tcW w:w="1565" w:type="dxa"/>
            <w:vAlign w:val="center"/>
          </w:tcPr>
          <w:p w14:paraId="21336128" w14:textId="51FF33D6" w:rsidR="001D1A5E" w:rsidRPr="00164E12" w:rsidRDefault="001D1A5E" w:rsidP="005675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096" w:type="dxa"/>
            <w:vAlign w:val="center"/>
          </w:tcPr>
          <w:p w14:paraId="4B2307E2" w14:textId="77777777" w:rsidR="001D1A5E" w:rsidRPr="00164E12" w:rsidRDefault="001D1A5E" w:rsidP="005675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9F24677" w14:textId="1A03CE23" w:rsidR="001D1A5E" w:rsidRPr="00164E12" w:rsidRDefault="00474266" w:rsidP="005675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連絡</w:t>
            </w:r>
            <w:r w:rsidR="001D1A5E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345" w:type="dxa"/>
            <w:vAlign w:val="center"/>
          </w:tcPr>
          <w:p w14:paraId="7E860324" w14:textId="77777777" w:rsidR="001D1A5E" w:rsidRPr="00164E12" w:rsidRDefault="001D1A5E" w:rsidP="005675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1A5E" w:rsidRPr="00DA5E47" w14:paraId="070BA405" w14:textId="77777777" w:rsidTr="00164E12">
        <w:trPr>
          <w:trHeight w:val="5326"/>
          <w:jc w:val="center"/>
        </w:trPr>
        <w:tc>
          <w:tcPr>
            <w:tcW w:w="10132" w:type="dxa"/>
            <w:gridSpan w:val="4"/>
          </w:tcPr>
          <w:p w14:paraId="2FDA8BD7" w14:textId="77777777" w:rsidR="001D1A5E" w:rsidRPr="00164E12" w:rsidRDefault="001D1A5E" w:rsidP="001D1A5E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您是否有以下症狀：</w:t>
            </w:r>
          </w:p>
          <w:p w14:paraId="6E3376DE" w14:textId="77777777" w:rsidR="001D1A5E" w:rsidRPr="00164E12" w:rsidRDefault="001D1A5E" w:rsidP="005675C4">
            <w:pPr>
              <w:pStyle w:val="a8"/>
              <w:spacing w:line="48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□ 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健康</w:t>
            </w:r>
          </w:p>
          <w:p w14:paraId="47641297" w14:textId="77777777" w:rsidR="001D1A5E" w:rsidRPr="00164E12" w:rsidRDefault="001D1A5E" w:rsidP="005675C4">
            <w:pPr>
              <w:pStyle w:val="a8"/>
              <w:spacing w:line="48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□ 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有症狀：</w:t>
            </w:r>
          </w:p>
          <w:p w14:paraId="652A1314" w14:textId="77777777" w:rsidR="001D1A5E" w:rsidRPr="00164E12" w:rsidRDefault="001D1A5E" w:rsidP="005675C4">
            <w:pPr>
              <w:spacing w:line="480" w:lineRule="exact"/>
              <w:ind w:firstLineChars="263" w:firstLine="73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發燒（</w:t>
            </w:r>
            <w:r w:rsidRPr="00164E12">
              <w:rPr>
                <w:rFonts w:ascii="新細明體" w:eastAsia="新細明體" w:hAnsi="新細明體" w:cs="新細明體" w:hint="eastAsia"/>
                <w:color w:val="000000" w:themeColor="text1"/>
                <w:sz w:val="28"/>
              </w:rPr>
              <w:t>≧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38</w:t>
            </w:r>
            <w:r w:rsidRPr="00164E12">
              <w:rPr>
                <w:rFonts w:ascii="新細明體" w:eastAsia="新細明體" w:hAnsi="新細明體" w:cs="新細明體" w:hint="eastAsia"/>
                <w:color w:val="000000" w:themeColor="text1"/>
                <w:sz w:val="28"/>
              </w:rPr>
              <w:t>℃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）【必須符合】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</w:p>
          <w:p w14:paraId="071B14B4" w14:textId="661341ED" w:rsidR="00A32BA4" w:rsidRPr="00164E12" w:rsidRDefault="001D1A5E" w:rsidP="005675C4">
            <w:pPr>
              <w:spacing w:line="480" w:lineRule="exact"/>
              <w:ind w:firstLineChars="263" w:firstLine="73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咳嗽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="00A32BA4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="00A32BA4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呼吸道窘迫症狀</w:t>
            </w:r>
            <w:r w:rsidR="00A32BA4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(</w:t>
            </w:r>
            <w:r w:rsidR="00A32BA4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呼吸急促、呼吸困難</w:t>
            </w:r>
            <w:r w:rsidR="00A32BA4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  <w:r w:rsidR="008F5CFA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="008F5CFA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</w:t>
            </w:r>
            <w:r w:rsidR="008F5CFA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="008F5CFA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喉嚨痛</w:t>
            </w:r>
            <w:r w:rsidR="00615CD5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</w:t>
            </w:r>
            <w:r w:rsidR="00615CD5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="00615CD5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嗅味覺異常</w:t>
            </w:r>
          </w:p>
          <w:p w14:paraId="1A2AD982" w14:textId="09F06113" w:rsidR="001D1A5E" w:rsidRPr="00164E12" w:rsidRDefault="00A32BA4" w:rsidP="005675C4">
            <w:pPr>
              <w:spacing w:line="480" w:lineRule="exact"/>
              <w:ind w:firstLineChars="263" w:firstLine="73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非過敏性流鼻水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</w:t>
            </w:r>
            <w:r w:rsidR="00615CD5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="00615CD5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肌肉痠痛</w:t>
            </w:r>
            <w:r w:rsidR="00615CD5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="00615CD5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關節痠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痛</w:t>
            </w:r>
            <w:r w:rsidR="007C743D"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</w:t>
            </w:r>
            <w:r w:rsidR="001D1A5E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="001D1A5E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頭痛</w:t>
            </w:r>
            <w:r w:rsidR="001D1A5E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□</w:t>
            </w:r>
            <w:r w:rsidR="001D1A5E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極度疲倦感</w:t>
            </w:r>
            <w:r w:rsidR="001D1A5E"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</w:p>
          <w:p w14:paraId="478C8012" w14:textId="08493787" w:rsidR="00A32BA4" w:rsidRPr="00164E12" w:rsidRDefault="001D1A5E" w:rsidP="00A32BA4">
            <w:pPr>
              <w:spacing w:line="480" w:lineRule="exact"/>
              <w:ind w:firstLineChars="263" w:firstLine="73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□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其他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_________ </w:t>
            </w:r>
          </w:p>
          <w:p w14:paraId="539C8A02" w14:textId="77777777" w:rsidR="001D1A5E" w:rsidRPr="00164E12" w:rsidRDefault="001D1A5E" w:rsidP="005675C4">
            <w:pPr>
              <w:spacing w:line="160" w:lineRule="exact"/>
              <w:rPr>
                <w:rFonts w:ascii="Times New Roman" w:eastAsia="標楷體" w:hAnsi="Times New Roman" w:cs="Times New Roman"/>
                <w:color w:val="000000" w:themeColor="text1"/>
                <w:sz w:val="6"/>
                <w:szCs w:val="6"/>
              </w:rPr>
            </w:pPr>
          </w:p>
          <w:p w14:paraId="376748DE" w14:textId="77777777" w:rsidR="001D1A5E" w:rsidRPr="00164E12" w:rsidRDefault="001D1A5E" w:rsidP="001D1A5E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本人參與本賽會前已確認未符合下列任一情況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: </w:t>
            </w:r>
          </w:p>
          <w:p w14:paraId="106333D5" w14:textId="77777777" w:rsidR="001D1A5E" w:rsidRPr="00164E12" w:rsidRDefault="001D1A5E" w:rsidP="005675C4">
            <w:pPr>
              <w:pStyle w:val="a8"/>
              <w:spacing w:line="48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□ 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未符合</w:t>
            </w:r>
          </w:p>
          <w:p w14:paraId="48C83B49" w14:textId="77777777" w:rsidR="001D1A5E" w:rsidRPr="00164E12" w:rsidRDefault="001D1A5E" w:rsidP="005675C4">
            <w:pPr>
              <w:pStyle w:val="a8"/>
              <w:spacing w:line="480" w:lineRule="exact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□ </w:t>
            </w:r>
            <w:r w:rsidRPr="00164E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符合</w:t>
            </w:r>
          </w:p>
          <w:p w14:paraId="44972F3E" w14:textId="77777777" w:rsidR="001D1A5E" w:rsidRPr="00164E12" w:rsidRDefault="001D1A5E" w:rsidP="005675C4">
            <w:pPr>
              <w:spacing w:line="480" w:lineRule="exact"/>
              <w:ind w:leftChars="100" w:left="240" w:firstLineChars="177" w:firstLine="49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(1)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為嚴重特殊傳染性肺炎感染或確診者。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</w:p>
          <w:p w14:paraId="76FC418D" w14:textId="77777777" w:rsidR="001D1A5E" w:rsidRPr="00164E12" w:rsidRDefault="001D1A5E" w:rsidP="005675C4">
            <w:pPr>
              <w:spacing w:line="480" w:lineRule="exact"/>
              <w:ind w:leftChars="100" w:left="240" w:firstLineChars="177" w:firstLine="49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(2)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居家隔離。</w:t>
            </w:r>
          </w:p>
          <w:p w14:paraId="466BAADE" w14:textId="77777777" w:rsidR="001D1A5E" w:rsidRPr="00164E12" w:rsidRDefault="001D1A5E" w:rsidP="005675C4">
            <w:pPr>
              <w:spacing w:line="480" w:lineRule="exact"/>
              <w:ind w:leftChars="100" w:left="240" w:firstLineChars="177" w:firstLine="49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(3)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居家檢疫。</w:t>
            </w:r>
          </w:p>
          <w:p w14:paraId="2B86EF2D" w14:textId="77777777" w:rsidR="001D1A5E" w:rsidRPr="00164E12" w:rsidRDefault="001D1A5E" w:rsidP="005675C4">
            <w:pPr>
              <w:spacing w:line="480" w:lineRule="exact"/>
              <w:ind w:leftChars="100" w:left="240" w:firstLineChars="177" w:firstLine="49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(4)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加強自主健康管理。</w:t>
            </w:r>
          </w:p>
          <w:p w14:paraId="72A32A96" w14:textId="27F466BF" w:rsidR="001D1A5E" w:rsidRPr="00164E12" w:rsidRDefault="001D1A5E" w:rsidP="00B766C2">
            <w:pPr>
              <w:spacing w:line="480" w:lineRule="exact"/>
              <w:ind w:leftChars="100" w:left="240" w:firstLineChars="177" w:firstLine="496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(5)</w:t>
            </w:r>
            <w:r w:rsidRPr="00164E1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自主健康管理。</w:t>
            </w:r>
          </w:p>
          <w:p w14:paraId="78A5ADDB" w14:textId="77777777" w:rsidR="001D1A5E" w:rsidRPr="00164E12" w:rsidRDefault="001D1A5E" w:rsidP="005675C4">
            <w:pPr>
              <w:spacing w:line="460" w:lineRule="exact"/>
              <w:ind w:left="280" w:hangingChars="100" w:hanging="28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4E12">
              <w:rPr>
                <w:rFonts w:ascii="新細明體" w:eastAsia="新細明體" w:hAnsi="新細明體" w:cs="新細明體" w:hint="eastAsia"/>
                <w:b/>
                <w:color w:val="000000" w:themeColor="text1"/>
                <w:sz w:val="28"/>
              </w:rPr>
              <w:t>※</w:t>
            </w:r>
            <w:r w:rsidRPr="00164E1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參賽學校隊員如已接種疫苗，請自行評估身體狀況，若有身體不適，建議避免激烈運動。</w:t>
            </w:r>
          </w:p>
        </w:tc>
      </w:tr>
      <w:tr w:rsidR="001D1A5E" w:rsidRPr="00DA5E47" w14:paraId="432FC5F7" w14:textId="77777777" w:rsidTr="00164E12">
        <w:trPr>
          <w:trHeight w:val="1676"/>
          <w:jc w:val="center"/>
        </w:trPr>
        <w:tc>
          <w:tcPr>
            <w:tcW w:w="10132" w:type="dxa"/>
            <w:gridSpan w:val="4"/>
          </w:tcPr>
          <w:p w14:paraId="64A01839" w14:textId="77777777" w:rsidR="001D1A5E" w:rsidRPr="00DA5E47" w:rsidRDefault="001D1A5E" w:rsidP="005675C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A5E47">
              <w:rPr>
                <w:rFonts w:ascii="新細明體" w:eastAsia="新細明體" w:hAnsi="新細明體" w:cs="新細明體" w:hint="eastAsia"/>
                <w:sz w:val="28"/>
              </w:rPr>
              <w:t>※</w:t>
            </w:r>
            <w:r w:rsidRPr="00DA5E47">
              <w:rPr>
                <w:rFonts w:ascii="Times New Roman" w:eastAsia="標楷體" w:hAnsi="Times New Roman" w:cs="Times New Roman"/>
                <w:sz w:val="28"/>
              </w:rPr>
              <w:t>配合防疫人人有責，本人對上述問題均據實填寫。</w:t>
            </w:r>
          </w:p>
          <w:p w14:paraId="6CCE3CB0" w14:textId="77777777" w:rsidR="001D1A5E" w:rsidRPr="00DA5E47" w:rsidRDefault="001D1A5E" w:rsidP="005675C4">
            <w:pPr>
              <w:spacing w:beforeLines="100" w:before="360" w:line="4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A5E47">
              <w:rPr>
                <w:rFonts w:ascii="Times New Roman" w:eastAsia="標楷體" w:hAnsi="Times New Roman" w:cs="Times New Roman"/>
                <w:sz w:val="28"/>
              </w:rPr>
              <w:t>填寫人簽名</w:t>
            </w:r>
            <w:r w:rsidRPr="00DA5E4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DA5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DA5E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</w:rPr>
              <w:t>未成年法定代理人簽名：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</w:t>
            </w:r>
          </w:p>
          <w:p w14:paraId="3EFB210D" w14:textId="77777777" w:rsidR="001D1A5E" w:rsidRPr="00DA5E47" w:rsidRDefault="001D1A5E" w:rsidP="005675C4">
            <w:pPr>
              <w:spacing w:beforeLines="100" w:before="360" w:line="48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A5E47">
              <w:rPr>
                <w:rFonts w:ascii="Times New Roman" w:eastAsia="標楷體" w:hAnsi="Times New Roman" w:cs="Times New Roman"/>
                <w:sz w:val="28"/>
              </w:rPr>
              <w:t>填寫日期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1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A5E4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14:paraId="760A9E7B" w14:textId="77777777" w:rsidR="001D1A5E" w:rsidRPr="001D1A5E" w:rsidRDefault="001D1A5E" w:rsidP="005E2EA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1D1A5E" w:rsidRPr="001D1A5E" w:rsidSect="00A13C9E">
      <w:footerReference w:type="default" r:id="rId8"/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8B3A8" w14:textId="77777777" w:rsidR="008D6398" w:rsidRDefault="008D6398" w:rsidP="00184DC6">
      <w:r>
        <w:separator/>
      </w:r>
    </w:p>
  </w:endnote>
  <w:endnote w:type="continuationSeparator" w:id="0">
    <w:p w14:paraId="6E92CD38" w14:textId="77777777" w:rsidR="008D6398" w:rsidRDefault="008D6398" w:rsidP="001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羝虤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172446"/>
      <w:docPartObj>
        <w:docPartGallery w:val="Page Numbers (Bottom of Page)"/>
        <w:docPartUnique/>
      </w:docPartObj>
    </w:sdtPr>
    <w:sdtEndPr/>
    <w:sdtContent>
      <w:p w14:paraId="0A45F93D" w14:textId="6D7613AB" w:rsidR="00184DC6" w:rsidRDefault="00184DC6" w:rsidP="003514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12" w:rsidRPr="00164E1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50236" w14:textId="77777777" w:rsidR="008D6398" w:rsidRDefault="008D6398" w:rsidP="00184DC6">
      <w:r>
        <w:separator/>
      </w:r>
    </w:p>
  </w:footnote>
  <w:footnote w:type="continuationSeparator" w:id="0">
    <w:p w14:paraId="51268369" w14:textId="77777777" w:rsidR="008D6398" w:rsidRDefault="008D6398" w:rsidP="0018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236"/>
    <w:multiLevelType w:val="hybridMultilevel"/>
    <w:tmpl w:val="83F864C2"/>
    <w:lvl w:ilvl="0" w:tplc="23D0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D6282"/>
    <w:multiLevelType w:val="hybridMultilevel"/>
    <w:tmpl w:val="3AB82348"/>
    <w:lvl w:ilvl="0" w:tplc="01380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4C"/>
    <w:rsid w:val="0000595E"/>
    <w:rsid w:val="000A647F"/>
    <w:rsid w:val="00101CE5"/>
    <w:rsid w:val="00156A11"/>
    <w:rsid w:val="00164E12"/>
    <w:rsid w:val="001821C6"/>
    <w:rsid w:val="00184DC6"/>
    <w:rsid w:val="001A70B7"/>
    <w:rsid w:val="001D1A5E"/>
    <w:rsid w:val="00275327"/>
    <w:rsid w:val="002A01B6"/>
    <w:rsid w:val="002D4270"/>
    <w:rsid w:val="00345F14"/>
    <w:rsid w:val="003514B8"/>
    <w:rsid w:val="00365D0D"/>
    <w:rsid w:val="003721BD"/>
    <w:rsid w:val="003829B1"/>
    <w:rsid w:val="0039464C"/>
    <w:rsid w:val="00396A89"/>
    <w:rsid w:val="00413240"/>
    <w:rsid w:val="00474266"/>
    <w:rsid w:val="00474C1A"/>
    <w:rsid w:val="00482996"/>
    <w:rsid w:val="004973F5"/>
    <w:rsid w:val="004C602B"/>
    <w:rsid w:val="004C6611"/>
    <w:rsid w:val="00522EE5"/>
    <w:rsid w:val="00571491"/>
    <w:rsid w:val="005A7C75"/>
    <w:rsid w:val="005E2EAF"/>
    <w:rsid w:val="00615CD5"/>
    <w:rsid w:val="0062094D"/>
    <w:rsid w:val="00630CF2"/>
    <w:rsid w:val="006A6BF7"/>
    <w:rsid w:val="006E1011"/>
    <w:rsid w:val="006E5B7A"/>
    <w:rsid w:val="00707CE9"/>
    <w:rsid w:val="00765417"/>
    <w:rsid w:val="00787D37"/>
    <w:rsid w:val="007A75F7"/>
    <w:rsid w:val="007B03BF"/>
    <w:rsid w:val="007B0C78"/>
    <w:rsid w:val="007C743D"/>
    <w:rsid w:val="007D28C3"/>
    <w:rsid w:val="007E60B4"/>
    <w:rsid w:val="008B7A5E"/>
    <w:rsid w:val="008D6398"/>
    <w:rsid w:val="008F5CFA"/>
    <w:rsid w:val="0091762D"/>
    <w:rsid w:val="0099380E"/>
    <w:rsid w:val="009E740C"/>
    <w:rsid w:val="009F351C"/>
    <w:rsid w:val="00A13C9E"/>
    <w:rsid w:val="00A32BA4"/>
    <w:rsid w:val="00A573B3"/>
    <w:rsid w:val="00A723CB"/>
    <w:rsid w:val="00A8212B"/>
    <w:rsid w:val="00AD2E88"/>
    <w:rsid w:val="00B05DCC"/>
    <w:rsid w:val="00B1325F"/>
    <w:rsid w:val="00B427B2"/>
    <w:rsid w:val="00B7543E"/>
    <w:rsid w:val="00B766C2"/>
    <w:rsid w:val="00B92D1B"/>
    <w:rsid w:val="00C31654"/>
    <w:rsid w:val="00C4123C"/>
    <w:rsid w:val="00CA6E57"/>
    <w:rsid w:val="00D0209C"/>
    <w:rsid w:val="00D52C51"/>
    <w:rsid w:val="00D544EE"/>
    <w:rsid w:val="00D653CF"/>
    <w:rsid w:val="00D72D27"/>
    <w:rsid w:val="00D76396"/>
    <w:rsid w:val="00D87EB4"/>
    <w:rsid w:val="00DE2277"/>
    <w:rsid w:val="00E5282E"/>
    <w:rsid w:val="00E76E33"/>
    <w:rsid w:val="00ED235A"/>
    <w:rsid w:val="00EF278A"/>
    <w:rsid w:val="00F05BFE"/>
    <w:rsid w:val="00F214A0"/>
    <w:rsid w:val="00F42C55"/>
    <w:rsid w:val="00FA5527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5F6E0"/>
  <w15:chartTrackingRefBased/>
  <w15:docId w15:val="{60FBDD81-98DD-4A77-926D-2F8EF61F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2E8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D2E88"/>
  </w:style>
  <w:style w:type="character" w:customStyle="1" w:styleId="a5">
    <w:name w:val="註解文字 字元"/>
    <w:basedOn w:val="a0"/>
    <w:link w:val="a4"/>
    <w:uiPriority w:val="99"/>
    <w:semiHidden/>
    <w:rsid w:val="00AD2E88"/>
  </w:style>
  <w:style w:type="paragraph" w:styleId="a6">
    <w:name w:val="annotation subject"/>
    <w:basedOn w:val="a4"/>
    <w:next w:val="a4"/>
    <w:link w:val="a7"/>
    <w:uiPriority w:val="99"/>
    <w:semiHidden/>
    <w:unhideWhenUsed/>
    <w:rsid w:val="00AD2E8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D2E88"/>
    <w:rPr>
      <w:b/>
      <w:bCs/>
    </w:rPr>
  </w:style>
  <w:style w:type="paragraph" w:styleId="a8">
    <w:name w:val="List Paragraph"/>
    <w:basedOn w:val="a"/>
    <w:uiPriority w:val="34"/>
    <w:qFormat/>
    <w:rsid w:val="00101CE5"/>
    <w:pPr>
      <w:ind w:leftChars="200" w:left="480"/>
    </w:pPr>
  </w:style>
  <w:style w:type="table" w:styleId="a9">
    <w:name w:val="Table Grid"/>
    <w:basedOn w:val="a1"/>
    <w:uiPriority w:val="39"/>
    <w:rsid w:val="00CA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8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84DC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8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84DC6"/>
    <w:rPr>
      <w:sz w:val="20"/>
      <w:szCs w:val="20"/>
    </w:rPr>
  </w:style>
  <w:style w:type="paragraph" w:customStyle="1" w:styleId="Default">
    <w:name w:val="Default"/>
    <w:rsid w:val="00787D37"/>
    <w:pPr>
      <w:widowControl w:val="0"/>
      <w:autoSpaceDE w:val="0"/>
      <w:autoSpaceDN w:val="0"/>
      <w:adjustRightInd w:val="0"/>
    </w:pPr>
    <w:rPr>
      <w:rFonts w:ascii="標楷體a.羝虤." w:eastAsia="標楷體a.羝虤." w:cs="標楷體a.羝虤.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82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82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1C5E-D481-4942-8DE2-E0A9617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高中體總 使用者6</dc:creator>
  <cp:keywords/>
  <dc:description/>
  <cp:lastModifiedBy>user</cp:lastModifiedBy>
  <cp:revision>3</cp:revision>
  <cp:lastPrinted>2022-09-14T06:59:00Z</cp:lastPrinted>
  <dcterms:created xsi:type="dcterms:W3CDTF">2022-09-19T07:51:00Z</dcterms:created>
  <dcterms:modified xsi:type="dcterms:W3CDTF">2022-09-19T07:54:00Z</dcterms:modified>
</cp:coreProperties>
</file>