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7" w:rsidRDefault="007C56FD" w:rsidP="007C56FD">
      <w:pPr>
        <w:spacing w:after="0" w:line="360" w:lineRule="exact"/>
        <w:ind w:right="-2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臺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北市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立永吉國中_</w:t>
      </w:r>
      <w:r w:rsidR="00A25715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10</w:t>
      </w:r>
      <w:r w:rsidR="00B56BF7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__</w:t>
      </w:r>
      <w:r>
        <w:rPr>
          <w:rFonts w:ascii="標楷體" w:eastAsia="標楷體" w:hAnsi="標楷體" w:cs="標楷體"/>
          <w:spacing w:val="-71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學年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度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第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_</w:t>
      </w:r>
      <w:r w:rsidR="00A25715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_</w:t>
      </w:r>
      <w:r>
        <w:rPr>
          <w:rFonts w:ascii="標楷體" w:eastAsia="標楷體" w:hAnsi="標楷體" w:cs="標楷體"/>
          <w:spacing w:val="-72"/>
          <w:position w:val="-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學期 教師公開授課時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間規</w:t>
      </w:r>
      <w:r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表</w:t>
      </w:r>
    </w:p>
    <w:p w:rsidR="007C56FD" w:rsidRDefault="007C56FD" w:rsidP="007C56FD">
      <w:pPr>
        <w:spacing w:before="5" w:after="0" w:line="170" w:lineRule="exact"/>
        <w:rPr>
          <w:sz w:val="17"/>
          <w:szCs w:val="17"/>
          <w:lang w:eastAsia="zh-TW"/>
        </w:rPr>
      </w:pPr>
    </w:p>
    <w:p w:rsidR="007C56FD" w:rsidRDefault="007C56FD" w:rsidP="007C56FD">
      <w:pPr>
        <w:spacing w:after="0" w:line="200" w:lineRule="exact"/>
        <w:rPr>
          <w:sz w:val="20"/>
          <w:szCs w:val="20"/>
          <w:lang w:eastAsia="zh-TW"/>
        </w:rPr>
      </w:pPr>
    </w:p>
    <w:tbl>
      <w:tblPr>
        <w:tblW w:w="1066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295"/>
        <w:gridCol w:w="1011"/>
        <w:gridCol w:w="861"/>
        <w:gridCol w:w="1296"/>
        <w:gridCol w:w="2019"/>
        <w:gridCol w:w="1154"/>
        <w:gridCol w:w="1153"/>
        <w:gridCol w:w="1012"/>
      </w:tblGrid>
      <w:tr w:rsidR="0040452F" w:rsidTr="001427F0">
        <w:trPr>
          <w:trHeight w:hRule="exact" w:val="66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before="92" w:after="0" w:line="240" w:lineRule="auto"/>
              <w:ind w:left="1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40452F" w:rsidRDefault="0040452F" w:rsidP="003E3C17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40452F" w:rsidRDefault="0040452F" w:rsidP="003E3C17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40452F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40452F" w:rsidRDefault="0040452F" w:rsidP="003E3C17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40452F" w:rsidRDefault="0040452F" w:rsidP="003E3C17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40452F" w:rsidRDefault="0040452F" w:rsidP="003E3C17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2F" w:rsidRDefault="0040452F" w:rsidP="003E3C17">
            <w:pPr>
              <w:spacing w:before="92" w:after="0" w:line="240" w:lineRule="auto"/>
              <w:ind w:left="15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2D" w:rsidRDefault="00D5482D" w:rsidP="00D5482D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40452F" w:rsidRDefault="00D5482D" w:rsidP="00D5482D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B56BF7" w:rsidRPr="004B4C94" w:rsidTr="001427F0">
        <w:trPr>
          <w:trHeight w:hRule="exact" w:val="6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黃千芳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701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多元</w:t>
            </w:r>
          </w:p>
          <w:p w:rsidR="00B56BF7" w:rsidRPr="00DE3424" w:rsidRDefault="00B56BF7" w:rsidP="00B56BF7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活動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萬聖節玩鬼摺紙</w:t>
            </w:r>
          </w:p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109/10/12(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一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第七節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羅銘樺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56BF7" w:rsidRPr="004B4C94" w:rsidTr="001427F0">
        <w:trPr>
          <w:trHeight w:hRule="exact" w:val="47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spacing w:before="8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ind w:firstLineChars="150" w:firstLine="330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</w:rPr>
              <w:t>羅銘樺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ind w:firstLineChars="150" w:firstLine="330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803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國文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棒球靈魂學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="00DE3424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109/12/10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（四）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2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 xml:space="preserve">  </w:t>
            </w:r>
            <w:r w:rsidRPr="00DE3424">
              <w:rPr>
                <w:rFonts w:ascii="Times New Roman" w:eastAsia="標楷體" w:hAnsi="Times New Roman" w:cs="Times New Roman"/>
              </w:rPr>
              <w:t>黃千芳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B56BF7" w:rsidRPr="004B4C94" w:rsidTr="001427F0">
        <w:trPr>
          <w:trHeight w:hRule="exact" w:val="47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賴凱茵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705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國文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母親的教誨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109/10/20(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第五節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張國琳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F7" w:rsidRPr="00DE3424" w:rsidRDefault="00B56BF7" w:rsidP="00B56BF7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7C56FD" w:rsidRPr="00B86309" w:rsidRDefault="007C56FD" w:rsidP="004B4C94">
      <w:pPr>
        <w:jc w:val="center"/>
        <w:rPr>
          <w:rFonts w:ascii="標楷體" w:eastAsia="標楷體" w:hAnsi="標楷體"/>
          <w:lang w:eastAsia="zh-TW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4"/>
        <w:gridCol w:w="994"/>
        <w:gridCol w:w="708"/>
        <w:gridCol w:w="1701"/>
        <w:gridCol w:w="1985"/>
        <w:gridCol w:w="1134"/>
        <w:gridCol w:w="1276"/>
        <w:gridCol w:w="850"/>
      </w:tblGrid>
      <w:tr w:rsidR="00C058A7" w:rsidRPr="004B4C94" w:rsidTr="00DE3424">
        <w:trPr>
          <w:trHeight w:hRule="exact" w:val="6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4B4C94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4B4C94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4B4C94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4B4C94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4B4C94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DE3424" w:rsidRDefault="00C058A7" w:rsidP="00DE342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DE3424" w:rsidRPr="004B4C94" w:rsidTr="00DE3424">
        <w:trPr>
          <w:trHeight w:hRule="exact" w:val="12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徐名儀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905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Cs w:val="24"/>
              </w:rPr>
              <w:t>Unit 7   Studying is Important, and So Is Taking up a Hobby.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張培瑩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424" w:rsidRPr="004B4C94" w:rsidTr="00DE3424">
        <w:trPr>
          <w:trHeight w:hRule="exact" w:val="8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pacing w:before="8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許芳瑄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9</w:t>
            </w:r>
            <w:r w:rsidRPr="00DE3424">
              <w:rPr>
                <w:rFonts w:ascii="Times New Roman" w:eastAsia="標楷體" w:hAnsi="Times New Roman" w:cs="Times New Roman"/>
              </w:rPr>
              <w:t>B</w:t>
            </w: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</w:rPr>
              <w:t>(903/904)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英語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Unit 4 Spiders Are Served as Food Here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109/10/27(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二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3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張雁甯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424" w:rsidRPr="004B4C94" w:rsidTr="00DE3424">
        <w:trPr>
          <w:trHeight w:hRule="exact" w:val="4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  <w:p w:rsidR="00DE3424" w:rsidRPr="00DE3424" w:rsidRDefault="00DE3424" w:rsidP="00DE3424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DE3424" w:rsidRPr="00DE3424" w:rsidRDefault="00DE3424" w:rsidP="00DE3424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李相儀</w:t>
            </w: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8c(803)</w:t>
            </w: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英語</w:t>
            </w: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Unit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109/12/17(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四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1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沈桂英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424" w:rsidRPr="004B4C94" w:rsidTr="00DE3424">
        <w:trPr>
          <w:trHeight w:hRule="exact" w:val="4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pacing w:before="10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沈桂英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704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彈英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109/12/17(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四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李相儀</w:t>
            </w:r>
          </w:p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424" w:rsidRPr="004B4C94" w:rsidTr="00DE3424">
        <w:trPr>
          <w:trHeight w:hRule="exact" w:val="6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424" w:rsidRPr="00DE3424" w:rsidRDefault="00DE3424" w:rsidP="00DE3424">
            <w:pPr>
              <w:spacing w:before="8" w:after="0" w:line="240" w:lineRule="auto"/>
              <w:ind w:left="323" w:right="3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E342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張培瑩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9C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英語</w:t>
            </w:r>
          </w:p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16"/>
                <w:szCs w:val="16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sz w:val="20"/>
                <w:szCs w:val="16"/>
                <w:lang w:eastAsia="zh-TW"/>
              </w:rPr>
              <w:t>Unit 5 Can You Tell Me What to Do?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109/10/29(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四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第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 w:rsidRPr="00DE3424">
              <w:rPr>
                <w:rFonts w:ascii="Times New Roman" w:eastAsia="標楷體" w:hAnsi="Times New Roman" w:cs="Times New Roman"/>
                <w:lang w:eastAsia="zh-TW"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  <w:r w:rsidRPr="00DE3424">
              <w:rPr>
                <w:rFonts w:ascii="Times New Roman" w:eastAsia="標楷體" w:hAnsi="Times New Roman" w:cs="Times New Roman"/>
                <w:lang w:eastAsia="zh-TW"/>
              </w:rPr>
              <w:t>徐名儀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424" w:rsidRPr="00DE3424" w:rsidRDefault="00DE3424" w:rsidP="00DE34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7C56FD" w:rsidRPr="00DE3424" w:rsidRDefault="007C56FD" w:rsidP="00DE3424">
      <w:pPr>
        <w:jc w:val="center"/>
        <w:rPr>
          <w:rFonts w:ascii="標楷體" w:eastAsia="標楷體" w:hAnsi="標楷體"/>
          <w:lang w:eastAsia="zh-TW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4"/>
        <w:gridCol w:w="994"/>
        <w:gridCol w:w="847"/>
        <w:gridCol w:w="1275"/>
        <w:gridCol w:w="1985"/>
        <w:gridCol w:w="1135"/>
        <w:gridCol w:w="1134"/>
        <w:gridCol w:w="995"/>
      </w:tblGrid>
      <w:tr w:rsidR="001F495D" w:rsidTr="001B181A">
        <w:trPr>
          <w:trHeight w:hRule="exact" w:val="6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before="92" w:after="0" w:line="240" w:lineRule="auto"/>
              <w:ind w:left="1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1F495D" w:rsidRDefault="001F495D" w:rsidP="001B181A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1F495D" w:rsidRDefault="001F495D" w:rsidP="001B181A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1F495D" w:rsidRDefault="001F495D" w:rsidP="001B181A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1F495D" w:rsidRDefault="001F495D" w:rsidP="001B181A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Pr="009C6A91" w:rsidRDefault="001F495D" w:rsidP="009C6A91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before="92" w:after="0" w:line="240" w:lineRule="auto"/>
              <w:ind w:left="15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5D" w:rsidRDefault="001F495D" w:rsidP="001B181A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1F495D" w:rsidRDefault="001F495D" w:rsidP="001B181A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3D34EF" w:rsidTr="002A66FA">
        <w:trPr>
          <w:trHeight w:hRule="exact"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spacing w:before="8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邱秀霞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F75666" w:rsidRDefault="003D34EF" w:rsidP="003D34EF">
            <w:pPr>
              <w:jc w:val="center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F75666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2-1質因數分解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109/11/03(二)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第4節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F75666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75666">
              <w:rPr>
                <w:rFonts w:ascii="標楷體" w:eastAsia="標楷體" w:hAnsi="標楷體" w:hint="eastAsia"/>
                <w:lang w:eastAsia="zh-TW"/>
              </w:rPr>
              <w:t>數學領域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</w:tr>
      <w:tr w:rsidR="003D34EF" w:rsidTr="002A66FA">
        <w:trPr>
          <w:trHeight w:hRule="exact" w:val="4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葉崇德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DD2983" w:rsidRDefault="003D34EF" w:rsidP="003D34EF">
            <w:pPr>
              <w:jc w:val="center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DD29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2-1點、線、圓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109/11/05(四)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第1節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數學領域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D34EF" w:rsidTr="002A66FA">
        <w:trPr>
          <w:trHeight w:hRule="exact" w:val="4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陳梅芬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DD2983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2-1點、線、圓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109/10/16(五)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第4節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F75666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F75666">
              <w:rPr>
                <w:rFonts w:ascii="標楷體" w:eastAsia="標楷體" w:hAnsi="標楷體" w:hint="eastAsia"/>
                <w:lang w:eastAsia="zh-TW"/>
              </w:rPr>
              <w:t>數學領域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F" w:rsidRPr="004B4C94" w:rsidRDefault="003D34EF" w:rsidP="003D34E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F495D" w:rsidRPr="004B4C94" w:rsidRDefault="001F495D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p w:rsidR="008163EA" w:rsidRPr="004B4C94" w:rsidRDefault="008163EA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4"/>
        <w:gridCol w:w="994"/>
        <w:gridCol w:w="847"/>
        <w:gridCol w:w="1275"/>
        <w:gridCol w:w="1985"/>
        <w:gridCol w:w="1135"/>
        <w:gridCol w:w="1134"/>
        <w:gridCol w:w="995"/>
      </w:tblGrid>
      <w:tr w:rsidR="00064600" w:rsidRPr="00064600" w:rsidTr="003E3C17">
        <w:trPr>
          <w:trHeight w:hRule="exact" w:val="6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057DB1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057DB1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057DB1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057DB1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57DB1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057DB1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057DB1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057DB1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057DB1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057DB1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057DB1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057DB1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057DB1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057DB1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C058A7" w:rsidRPr="00057DB1" w:rsidRDefault="00C058A7" w:rsidP="004B4C94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057DB1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057DB1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057DB1" w:rsidRPr="00064600" w:rsidTr="00AF3C96">
        <w:trPr>
          <w:trHeight w:hRule="exact" w:val="7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鍾彥貞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317DD2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待</w:t>
            </w:r>
            <w:r w:rsidR="00057DB1" w:rsidRPr="00057D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地理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317DD2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待</w:t>
            </w:r>
            <w:r w:rsidR="00057DB1" w:rsidRPr="00057D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109/12/15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第6節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社會</w:t>
            </w:r>
            <w:r w:rsidRPr="00057D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領域</w:t>
            </w: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Pr="00057DB1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B1" w:rsidRPr="00057DB1" w:rsidRDefault="00057DB1" w:rsidP="00057DB1">
            <w:pPr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57DB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</w:tbl>
    <w:p w:rsidR="00C058A7" w:rsidRPr="004B4C94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p w:rsidR="002D39C0" w:rsidRDefault="002D39C0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p w:rsidR="00BE7D1B" w:rsidRDefault="00BE7D1B" w:rsidP="004B4C94">
      <w:pPr>
        <w:spacing w:after="0" w:line="360" w:lineRule="exact"/>
        <w:ind w:right="-20"/>
        <w:jc w:val="center"/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</w:pPr>
      <w:bookmarkStart w:id="0" w:name="_GoBack"/>
      <w:bookmarkEnd w:id="0"/>
    </w:p>
    <w:p w:rsidR="00064600" w:rsidRDefault="00064600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p w:rsidR="00057DB1" w:rsidRDefault="00057DB1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p w:rsidR="00057DB1" w:rsidRDefault="00057DB1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p w:rsidR="00057DB1" w:rsidRDefault="00057DB1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position w:val="-2"/>
          <w:sz w:val="28"/>
          <w:szCs w:val="28"/>
          <w:lang w:eastAsia="zh-TW"/>
        </w:rPr>
      </w:pPr>
    </w:p>
    <w:p w:rsidR="00C058A7" w:rsidRPr="004B4C94" w:rsidRDefault="00C058A7" w:rsidP="004B4C94">
      <w:pPr>
        <w:spacing w:after="0" w:line="360" w:lineRule="exact"/>
        <w:ind w:right="-2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4B4C94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lastRenderedPageBreak/>
        <w:t>臺</w:t>
      </w:r>
      <w:r w:rsidRPr="004B4C94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北市</w:t>
      </w:r>
      <w:r w:rsidRPr="004B4C94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立永吉國中_10</w:t>
      </w:r>
      <w:r w:rsidR="00064600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9</w:t>
      </w:r>
      <w:r w:rsidRPr="004B4C94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__</w:t>
      </w:r>
      <w:r w:rsidRPr="004B4C94">
        <w:rPr>
          <w:rFonts w:ascii="標楷體" w:eastAsia="標楷體" w:hAnsi="標楷體" w:cs="標楷體"/>
          <w:spacing w:val="-71"/>
          <w:position w:val="-2"/>
          <w:sz w:val="28"/>
          <w:szCs w:val="28"/>
          <w:lang w:eastAsia="zh-TW"/>
        </w:rPr>
        <w:t xml:space="preserve"> </w:t>
      </w:r>
      <w:r w:rsidRPr="004B4C94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學年</w:t>
      </w:r>
      <w:r w:rsidRPr="004B4C94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度</w:t>
      </w:r>
      <w:r w:rsidRPr="004B4C94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第</w:t>
      </w:r>
      <w:r w:rsidRPr="004B4C94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_1_</w:t>
      </w:r>
      <w:r w:rsidRPr="004B4C94">
        <w:rPr>
          <w:rFonts w:ascii="標楷體" w:eastAsia="標楷體" w:hAnsi="標楷體" w:cs="標楷體"/>
          <w:spacing w:val="-72"/>
          <w:position w:val="-2"/>
          <w:sz w:val="28"/>
          <w:szCs w:val="28"/>
          <w:lang w:eastAsia="zh-TW"/>
        </w:rPr>
        <w:t xml:space="preserve"> </w:t>
      </w:r>
      <w:r w:rsidRPr="004B4C94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學期 教師公開授課時</w:t>
      </w:r>
      <w:r w:rsidRPr="004B4C94"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間規</w:t>
      </w:r>
      <w:r w:rsidRPr="004B4C94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畫</w:t>
      </w:r>
      <w:r w:rsidRPr="004B4C94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表</w:t>
      </w:r>
    </w:p>
    <w:p w:rsidR="00C058A7" w:rsidRPr="004B4C94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77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1309"/>
        <w:gridCol w:w="1021"/>
        <w:gridCol w:w="870"/>
        <w:gridCol w:w="1310"/>
        <w:gridCol w:w="2039"/>
        <w:gridCol w:w="1166"/>
        <w:gridCol w:w="1165"/>
        <w:gridCol w:w="1022"/>
      </w:tblGrid>
      <w:tr w:rsidR="00C058A7" w:rsidRPr="004B4C94" w:rsidTr="001427F0">
        <w:trPr>
          <w:trHeight w:hRule="exact" w:val="63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4B4C94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4B4C94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4B4C94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4B4C94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4B4C94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C058A7" w:rsidRPr="004B4C94" w:rsidRDefault="00C058A7" w:rsidP="004B4C94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AF28E2" w:rsidRPr="004B4C94" w:rsidTr="001427F0">
        <w:trPr>
          <w:trHeight w:hRule="exact" w:val="601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Default="00AF28E2" w:rsidP="00AF28E2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倪淑欣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702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生物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神經系統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109/12/15(二)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第6節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自然領域全體教師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0F24D5" w:rsidRDefault="00AF28E2" w:rsidP="00AF28E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0F24D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</w:tbl>
    <w:p w:rsidR="00C058A7" w:rsidRPr="004B4C94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79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311"/>
        <w:gridCol w:w="1023"/>
        <w:gridCol w:w="872"/>
        <w:gridCol w:w="1312"/>
        <w:gridCol w:w="2043"/>
        <w:gridCol w:w="1168"/>
        <w:gridCol w:w="1167"/>
        <w:gridCol w:w="1024"/>
      </w:tblGrid>
      <w:tr w:rsidR="00C058A7" w:rsidRPr="004B4C94" w:rsidTr="001427F0">
        <w:trPr>
          <w:trHeight w:hRule="exact" w:val="66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4B4C94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4B4C94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4B4C94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4B4C94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4B4C94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C058A7" w:rsidRPr="004B4C94" w:rsidRDefault="00C058A7" w:rsidP="004B4C94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AF28E2" w:rsidRPr="004B4C94" w:rsidTr="001427F0">
        <w:trPr>
          <w:trHeight w:hRule="exact" w:val="47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Default="00AF28E2" w:rsidP="00AF28E2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林郁傑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D728CC">
              <w:rPr>
                <w:rFonts w:ascii="標楷體" w:eastAsia="標楷體" w:hAnsi="標楷體"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網頁設計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109/12/08(二)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第五節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Pr="00D728CC" w:rsidRDefault="00AF28E2" w:rsidP="00AF28E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728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顏美芬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E2" w:rsidRDefault="00AF28E2" w:rsidP="00AF28E2">
            <w:pPr>
              <w:rPr>
                <w:lang w:eastAsia="zh-TW"/>
              </w:rPr>
            </w:pPr>
          </w:p>
        </w:tc>
      </w:tr>
    </w:tbl>
    <w:p w:rsidR="00C058A7" w:rsidRPr="004B4C94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805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312"/>
        <w:gridCol w:w="1024"/>
        <w:gridCol w:w="872"/>
        <w:gridCol w:w="1313"/>
        <w:gridCol w:w="2045"/>
        <w:gridCol w:w="1169"/>
        <w:gridCol w:w="1168"/>
        <w:gridCol w:w="1025"/>
      </w:tblGrid>
      <w:tr w:rsidR="00C058A7" w:rsidRPr="004B4C94" w:rsidTr="001427F0">
        <w:trPr>
          <w:trHeight w:hRule="exact" w:val="65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4B4C94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4B4C94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4B4C94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4B4C94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4B4C94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4B4C94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4B4C94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4B4C94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C058A7" w:rsidRPr="004B4C94" w:rsidRDefault="00C058A7" w:rsidP="004B4C94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4B4C94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AF28E2" w:rsidRPr="004B4C94" w:rsidTr="001427F0">
        <w:trPr>
          <w:trHeight w:hRule="exact" w:val="77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B4C94" w:rsidRDefault="00AF28E2" w:rsidP="00AF28E2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B4C94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孫素月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805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表藝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藝起話相聲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109/10</w:t>
            </w:r>
            <w:r w:rsidRPr="00423E42">
              <w:rPr>
                <w:rFonts w:ascii="標楷體" w:eastAsia="標楷體" w:hAnsi="標楷體"/>
                <w:lang w:eastAsia="zh-TW"/>
              </w:rPr>
              <w:t>/28</w:t>
            </w:r>
            <w:r>
              <w:rPr>
                <w:rFonts w:ascii="標楷體" w:eastAsia="標楷體" w:hAnsi="標楷體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三)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第5節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楊珮珊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E2" w:rsidRPr="00423E42" w:rsidRDefault="00AF28E2" w:rsidP="00AF28E2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423E42">
              <w:rPr>
                <w:rFonts w:ascii="標楷體" w:eastAsia="標楷體" w:hAnsi="標楷體" w:hint="eastAsia"/>
                <w:lang w:eastAsia="zh-TW"/>
              </w:rPr>
              <w:t>校內</w:t>
            </w:r>
          </w:p>
        </w:tc>
      </w:tr>
    </w:tbl>
    <w:p w:rsidR="00C058A7" w:rsidRPr="004B4C94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83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316"/>
        <w:gridCol w:w="1027"/>
        <w:gridCol w:w="875"/>
        <w:gridCol w:w="1321"/>
        <w:gridCol w:w="2050"/>
        <w:gridCol w:w="1171"/>
        <w:gridCol w:w="1171"/>
        <w:gridCol w:w="1026"/>
      </w:tblGrid>
      <w:tr w:rsidR="00317DD2" w:rsidRPr="00317DD2" w:rsidTr="001427F0">
        <w:trPr>
          <w:trHeight w:hRule="exact" w:val="64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before="92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C058A7" w:rsidRPr="00317DD2" w:rsidRDefault="00C058A7" w:rsidP="004B4C94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C058A7" w:rsidRPr="00317DD2" w:rsidRDefault="00C058A7" w:rsidP="004B4C94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C058A7" w:rsidRPr="00317DD2" w:rsidRDefault="00C058A7" w:rsidP="004B4C94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C058A7" w:rsidRPr="00317DD2" w:rsidRDefault="00C058A7" w:rsidP="004B4C94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17DD2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317DD2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 w:rsidRPr="00317DD2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 w:rsidRPr="00317DD2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 w:rsidRPr="00317DD2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317DD2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 w:rsidRPr="00317DD2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 w:rsidRPr="00317DD2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 w:rsidRPr="00317DD2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 w:rsidRPr="00317DD2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  <w:p w:rsidR="00C058A7" w:rsidRPr="00317DD2" w:rsidRDefault="00C058A7" w:rsidP="004B4C94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17DD2"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 w:rsidRPr="00317DD2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第</w:t>
            </w:r>
            <w:r w:rsidRPr="00317DD2"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?</w:t>
            </w:r>
            <w:r w:rsidRPr="00317DD2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節</w:t>
            </w:r>
            <w:r w:rsidRPr="00317DD2"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before="92" w:after="0" w:line="240" w:lineRule="auto"/>
              <w:ind w:left="150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A7" w:rsidRPr="00317DD2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17DD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C058A7" w:rsidRPr="00317DD2" w:rsidRDefault="00C058A7" w:rsidP="004B4C94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317DD2" w:rsidRPr="00317DD2" w:rsidTr="001427F0">
        <w:trPr>
          <w:trHeight w:hRule="exact" w:val="5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317DD2" w:rsidRDefault="00317DD2" w:rsidP="00317DD2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7DD2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李佩憶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704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輔導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這就是我</w:t>
            </w: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5359F3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109/</w:t>
            </w:r>
            <w:r w:rsidR="00317DD2"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11/10(二)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59F3">
              <w:rPr>
                <w:rFonts w:ascii="標楷體" w:eastAsia="標楷體" w:hAnsi="標楷體" w:cs="標楷體"/>
              </w:rPr>
              <w:t>第</w:t>
            </w:r>
            <w:r w:rsidRPr="005359F3">
              <w:rPr>
                <w:rFonts w:ascii="標楷體" w:eastAsia="標楷體" w:hAnsi="標楷體" w:cs="標楷體" w:hint="eastAsia"/>
                <w:lang w:eastAsia="zh-TW"/>
              </w:rPr>
              <w:t>7</w:t>
            </w:r>
            <w:r w:rsidRPr="005359F3"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綜合領域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DD2" w:rsidRPr="005359F3" w:rsidRDefault="00317DD2" w:rsidP="00317DD2">
            <w:pPr>
              <w:jc w:val="center"/>
              <w:rPr>
                <w:rFonts w:ascii="標楷體" w:eastAsia="標楷體" w:hAnsi="標楷體"/>
              </w:rPr>
            </w:pPr>
            <w:r w:rsidRPr="005359F3">
              <w:rPr>
                <w:rFonts w:ascii="標楷體" w:eastAsia="標楷體" w:hAnsi="標楷體" w:hint="eastAsia"/>
              </w:rPr>
              <w:t>校內</w:t>
            </w: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</w:rPr>
            </w:pP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</w:rPr>
            </w:pP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</w:rPr>
            </w:pPr>
          </w:p>
          <w:p w:rsidR="00D27F04" w:rsidRPr="005359F3" w:rsidRDefault="00D27F04" w:rsidP="00317D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59F3" w:rsidRPr="00317DD2" w:rsidTr="001427F0">
        <w:trPr>
          <w:trHeight w:hRule="exact" w:val="41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317DD2" w:rsidRDefault="005359F3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林梅君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906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家政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幸運手環</w:t>
            </w:r>
          </w:p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幸運手環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109/1</w:t>
            </w:r>
            <w:r w:rsidRPr="005359F3">
              <w:rPr>
                <w:rFonts w:ascii="標楷體" w:eastAsia="標楷體" w:hAnsi="標楷體"/>
                <w:sz w:val="24"/>
                <w:lang w:eastAsia="zh-TW"/>
              </w:rPr>
              <w:t>0</w:t>
            </w: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/28(三)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cs="標楷體"/>
                <w:sz w:val="24"/>
                <w:szCs w:val="24"/>
              </w:rPr>
              <w:t>第</w:t>
            </w:r>
            <w:r w:rsidRPr="005359F3"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 w:rsidRPr="005359F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5</w:t>
            </w:r>
            <w:r w:rsidRPr="005359F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.6</w:t>
            </w:r>
            <w:r w:rsidRPr="005359F3">
              <w:rPr>
                <w:rFonts w:ascii="標楷體" w:eastAsia="標楷體" w:hAnsi="標楷體" w:cs="標楷體"/>
                <w:sz w:val="24"/>
                <w:szCs w:val="24"/>
              </w:rPr>
              <w:t>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359F3">
              <w:rPr>
                <w:rFonts w:ascii="標楷體" w:eastAsia="標楷體" w:hAnsi="標楷體" w:hint="eastAsia"/>
                <w:sz w:val="24"/>
                <w:lang w:eastAsia="zh-TW"/>
              </w:rPr>
              <w:t>廖敏琪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</w:rPr>
            </w:pPr>
            <w:r w:rsidRPr="005359F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5359F3" w:rsidRPr="00317DD2" w:rsidTr="001427F0">
        <w:trPr>
          <w:trHeight w:hRule="exact" w:val="7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Default="005359F3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</w:t>
            </w:r>
          </w:p>
          <w:p w:rsidR="00B242BD" w:rsidRDefault="00B242BD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B242BD" w:rsidRDefault="00B242BD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B242BD" w:rsidRPr="00317DD2" w:rsidRDefault="00B242BD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郭彥廷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803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0844B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輔導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自我肯定的情緒表達</w:t>
            </w:r>
          </w:p>
          <w:p w:rsidR="00BF5FA6" w:rsidRDefault="00BF5FA6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BF5FA6" w:rsidRDefault="00BF5FA6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BF5FA6" w:rsidRDefault="00BF5FA6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BF5FA6" w:rsidRDefault="00BF5FA6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BF5FA6" w:rsidRPr="005359F3" w:rsidRDefault="00BF5FA6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804C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109/11/17</w:t>
            </w:r>
            <w:r w:rsidR="00804C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="00804C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 w:cs="標楷體"/>
              </w:rPr>
            </w:pPr>
            <w:r w:rsidRPr="005359F3">
              <w:rPr>
                <w:rFonts w:ascii="標楷體" w:eastAsia="標楷體" w:hAnsi="標楷體" w:cs="標楷體" w:hint="eastAsia"/>
                <w:lang w:eastAsia="zh-TW"/>
              </w:rPr>
              <w:t>第3節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Default="005359F3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359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連佳怡</w:t>
            </w:r>
          </w:p>
          <w:p w:rsidR="00B242BD" w:rsidRDefault="00B242BD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B242BD" w:rsidRPr="005359F3" w:rsidRDefault="00B242BD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59F3" w:rsidRPr="005359F3" w:rsidRDefault="005359F3" w:rsidP="005359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2BD" w:rsidRPr="00317DD2" w:rsidTr="001427F0">
        <w:trPr>
          <w:trHeight w:hRule="exact" w:val="416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Default="000844BB" w:rsidP="005359F3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廖敏琪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905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輔導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高校報報3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109/1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0844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ab/>
              <w:t>第 5.6節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0844BB">
              <w:rPr>
                <w:rFonts w:ascii="標楷體" w:eastAsia="標楷體" w:hAnsi="標楷體" w:cs="標楷體" w:hint="eastAsia"/>
                <w:lang w:eastAsia="zh-TW"/>
              </w:rPr>
              <w:t>第</w:t>
            </w: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  <w:r w:rsidRPr="000844BB">
              <w:rPr>
                <w:rFonts w:ascii="標楷體" w:eastAsia="標楷體" w:hAnsi="標楷體" w:cs="標楷體" w:hint="eastAsia"/>
                <w:lang w:eastAsia="zh-TW"/>
              </w:rPr>
              <w:t>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林梅君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2BD" w:rsidRPr="005359F3" w:rsidRDefault="000844BB" w:rsidP="005359F3">
            <w:pPr>
              <w:jc w:val="center"/>
              <w:rPr>
                <w:rFonts w:ascii="標楷體" w:eastAsia="標楷體" w:hAnsi="標楷體"/>
              </w:rPr>
            </w:pPr>
            <w:r w:rsidRPr="000844BB">
              <w:rPr>
                <w:rFonts w:ascii="標楷體" w:eastAsia="標楷體" w:hAnsi="標楷體" w:hint="eastAsia"/>
              </w:rPr>
              <w:t>校內</w:t>
            </w:r>
          </w:p>
        </w:tc>
      </w:tr>
    </w:tbl>
    <w:p w:rsidR="00C058A7" w:rsidRDefault="00C058A7" w:rsidP="004B4C94">
      <w:pPr>
        <w:spacing w:after="0" w:line="240" w:lineRule="auto"/>
        <w:ind w:left="150" w:right="-20"/>
        <w:jc w:val="center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847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1317"/>
        <w:gridCol w:w="1028"/>
        <w:gridCol w:w="876"/>
        <w:gridCol w:w="1318"/>
        <w:gridCol w:w="2053"/>
        <w:gridCol w:w="1173"/>
        <w:gridCol w:w="1172"/>
        <w:gridCol w:w="1029"/>
      </w:tblGrid>
      <w:tr w:rsidR="003341D7" w:rsidTr="001427F0">
        <w:trPr>
          <w:trHeight w:hRule="exact" w:val="639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before="92" w:after="0" w:line="240" w:lineRule="auto"/>
              <w:ind w:left="1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公開課</w:t>
            </w:r>
          </w:p>
          <w:p w:rsidR="003341D7" w:rsidRDefault="003341D7" w:rsidP="003E3C17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</w:t>
            </w:r>
          </w:p>
          <w:p w:rsidR="003341D7" w:rsidRDefault="003341D7" w:rsidP="003E3C17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課程</w:t>
            </w:r>
          </w:p>
          <w:p w:rsidR="003341D7" w:rsidRDefault="003341D7" w:rsidP="003E3C17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授課時間</w:t>
            </w:r>
          </w:p>
          <w:p w:rsidR="003341D7" w:rsidRDefault="003341D7" w:rsidP="003E3C17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pacing w:val="-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星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Pr="009C6A91" w:rsidRDefault="003341D7" w:rsidP="009C6A91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節數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before="92" w:after="0" w:line="240" w:lineRule="auto"/>
              <w:ind w:left="15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觀課同儕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1D7" w:rsidRDefault="003341D7" w:rsidP="003E3C17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3341D7" w:rsidRDefault="003341D7" w:rsidP="003E3C17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56598D" w:rsidTr="001427F0">
        <w:trPr>
          <w:trHeight w:hRule="exact" w:val="9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Default="0056598D" w:rsidP="0056598D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ind w:firstLineChars="50" w:firstLine="110"/>
              <w:rPr>
                <w:rFonts w:ascii="標楷體" w:eastAsia="標楷體" w:hAnsi="標楷體"/>
              </w:rPr>
            </w:pPr>
            <w:r w:rsidRPr="00B45F1C">
              <w:rPr>
                <w:rFonts w:ascii="標楷體" w:eastAsia="標楷體" w:hAnsi="標楷體" w:cs="標楷體" w:hint="eastAsia"/>
                <w:szCs w:val="24"/>
              </w:rPr>
              <w:t>李汪江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903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ind w:firstLineChars="100" w:firstLine="220"/>
              <w:rPr>
                <w:rFonts w:ascii="標楷體" w:eastAsia="標楷體" w:hAnsi="標楷體"/>
              </w:rPr>
            </w:pPr>
            <w:r w:rsidRPr="00B45F1C"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羽球雙打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109.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11</w:t>
            </w:r>
            <w:r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B45F1C"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  <w:lang w:eastAsia="zh-TW"/>
              </w:rPr>
              <w:t>5（三）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jc w:val="center"/>
              <w:rPr>
                <w:rFonts w:ascii="標楷體" w:eastAsia="標楷體" w:hAnsi="標楷體"/>
              </w:rPr>
            </w:pPr>
            <w:r w:rsidRPr="00B45F1C">
              <w:rPr>
                <w:rFonts w:ascii="標楷體" w:eastAsia="標楷體" w:hAnsi="標楷體" w:cs="標楷體" w:hint="eastAsia"/>
                <w:szCs w:val="24"/>
              </w:rPr>
              <w:t>第4節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D35C99" w:rsidRDefault="0056598D" w:rsidP="0056598D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B45F1C">
              <w:rPr>
                <w:rFonts w:ascii="標楷體" w:eastAsia="標楷體" w:hAnsi="標楷體" w:cs="標楷體" w:hint="eastAsia"/>
                <w:szCs w:val="24"/>
              </w:rPr>
              <w:t>全領域教師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98D" w:rsidRPr="0056598D" w:rsidRDefault="0056598D" w:rsidP="0056598D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</w:tc>
      </w:tr>
    </w:tbl>
    <w:p w:rsidR="00174CB5" w:rsidRDefault="00174CB5" w:rsidP="00174CB5">
      <w:pPr>
        <w:spacing w:after="0" w:line="240" w:lineRule="auto"/>
        <w:ind w:left="15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p w:rsidR="00174CB5" w:rsidRDefault="00174CB5" w:rsidP="00174CB5">
      <w:pPr>
        <w:spacing w:after="0" w:line="240" w:lineRule="auto"/>
        <w:ind w:left="150"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tbl>
      <w:tblPr>
        <w:tblW w:w="10905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324"/>
        <w:gridCol w:w="1033"/>
        <w:gridCol w:w="880"/>
        <w:gridCol w:w="1624"/>
        <w:gridCol w:w="1765"/>
        <w:gridCol w:w="1180"/>
        <w:gridCol w:w="1179"/>
        <w:gridCol w:w="1034"/>
      </w:tblGrid>
      <w:tr w:rsidR="00174CB5" w:rsidTr="00BE7D1B">
        <w:trPr>
          <w:trHeight w:hRule="exact" w:val="68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before="92" w:after="0" w:line="240" w:lineRule="auto"/>
              <w:ind w:left="1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編號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232" w:right="21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公開課</w:t>
            </w:r>
          </w:p>
          <w:p w:rsidR="00174CB5" w:rsidRDefault="00174CB5">
            <w:pPr>
              <w:spacing w:after="0" w:line="322" w:lineRule="exact"/>
              <w:ind w:left="112" w:right="9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教師姓名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授課</w:t>
            </w:r>
          </w:p>
          <w:p w:rsidR="00174CB5" w:rsidRDefault="00174CB5">
            <w:pPr>
              <w:spacing w:after="0" w:line="322" w:lineRule="exact"/>
              <w:ind w:left="25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班級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138" w:right="-20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課程</w:t>
            </w:r>
          </w:p>
          <w:p w:rsidR="00174CB5" w:rsidRDefault="00174CB5">
            <w:pPr>
              <w:spacing w:after="0" w:line="322" w:lineRule="exact"/>
              <w:ind w:left="46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467" w:right="45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授課時間</w:t>
            </w:r>
          </w:p>
          <w:p w:rsidR="00174CB5" w:rsidRDefault="00174CB5">
            <w:pPr>
              <w:spacing w:before="3" w:after="0" w:line="240" w:lineRule="auto"/>
              <w:ind w:left="199" w:right="18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w w:val="99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 w:hint="eastAsia"/>
                <w:spacing w:val="-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pacing w:val="2"/>
                <w:w w:val="99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w w:val="99"/>
                <w:sz w:val="20"/>
                <w:szCs w:val="20"/>
              </w:rPr>
              <w:t>日</w:t>
            </w:r>
            <w:r>
              <w:rPr>
                <w:rFonts w:ascii="標楷體" w:eastAsia="標楷體" w:hAnsi="標楷體" w:cs="標楷體" w:hint="eastAsia"/>
                <w:spacing w:val="1"/>
                <w:w w:val="99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w w:val="99"/>
                <w:sz w:val="20"/>
                <w:szCs w:val="20"/>
              </w:rPr>
              <w:t>星</w:t>
            </w:r>
            <w:r>
              <w:rPr>
                <w:rFonts w:ascii="標楷體" w:eastAsia="標楷體" w:hAnsi="標楷體" w:cs="標楷體" w:hint="eastAsia"/>
                <w:spacing w:val="2"/>
                <w:w w:val="99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 w:hint="eastAsia"/>
                <w:w w:val="99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04" w:lineRule="exact"/>
              <w:ind w:left="283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position w:val="-1"/>
                <w:sz w:val="24"/>
                <w:szCs w:val="24"/>
              </w:rPr>
              <w:t>節數</w:t>
            </w:r>
          </w:p>
          <w:p w:rsidR="00174CB5" w:rsidRDefault="00174CB5">
            <w:pPr>
              <w:spacing w:before="3" w:after="0" w:line="240" w:lineRule="auto"/>
              <w:ind w:left="175" w:right="156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2"/>
                <w:w w:val="99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spacing w:val="-1"/>
                <w:w w:val="99"/>
                <w:sz w:val="20"/>
                <w:szCs w:val="20"/>
              </w:rPr>
              <w:t>?</w:t>
            </w:r>
            <w:r>
              <w:rPr>
                <w:rFonts w:ascii="標楷體" w:eastAsia="標楷體" w:hAnsi="標楷體" w:cs="標楷體" w:hint="eastAsia"/>
                <w:spacing w:val="2"/>
                <w:w w:val="99"/>
                <w:sz w:val="20"/>
                <w:szCs w:val="20"/>
              </w:rPr>
              <w:t>節</w:t>
            </w:r>
            <w:r>
              <w:rPr>
                <w:rFonts w:ascii="標楷體" w:eastAsia="標楷體" w:hAnsi="標楷體" w:cs="標楷體" w:hint="eastAsia"/>
                <w:w w:val="99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before="92" w:after="0" w:line="240" w:lineRule="auto"/>
              <w:ind w:left="15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觀課同儕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CB5" w:rsidRDefault="00174CB5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全市</w:t>
            </w:r>
          </w:p>
          <w:p w:rsidR="00174CB5" w:rsidRDefault="00174CB5">
            <w:pPr>
              <w:spacing w:after="0" w:line="322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校內</w:t>
            </w:r>
          </w:p>
        </w:tc>
      </w:tr>
      <w:tr w:rsidR="0056598D" w:rsidTr="00634272">
        <w:trPr>
          <w:trHeight w:hRule="exact" w:val="67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F635A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郭航君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901 902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相似三角形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109/9/28(一)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第三節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陳惠君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</w:p>
        </w:tc>
      </w:tr>
      <w:tr w:rsidR="0056598D" w:rsidTr="00634272">
        <w:trPr>
          <w:trHeight w:hRule="exact" w:val="614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spacing w:before="8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F635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陳惠君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905 906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國文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故鄉的桂花雨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109/9/28(一)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第四節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郭航君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</w:p>
        </w:tc>
      </w:tr>
      <w:tr w:rsidR="0056598D" w:rsidTr="00634272">
        <w:trPr>
          <w:trHeight w:hRule="exact" w:val="44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F635A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張冠文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803 804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數學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多項式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109/9/28(一)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第四節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盧麗茹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</w:p>
        </w:tc>
      </w:tr>
      <w:tr w:rsidR="0056598D" w:rsidTr="00634272">
        <w:trPr>
          <w:trHeight w:hRule="exact" w:val="38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spacing w:before="10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F635A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盧麗茹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704 705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國文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標點符號使用法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109/9/28(一)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第一節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  <w:r w:rsidRPr="00AF635A">
              <w:rPr>
                <w:rFonts w:ascii="標楷體" w:eastAsia="標楷體" w:hAnsi="標楷體" w:hint="eastAsia"/>
                <w:lang w:eastAsia="zh-TW"/>
              </w:rPr>
              <w:t>張冠文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8D" w:rsidRPr="00AF635A" w:rsidRDefault="0056598D" w:rsidP="0056598D">
            <w:pPr>
              <w:rPr>
                <w:rFonts w:ascii="標楷體" w:eastAsia="標楷體" w:hAnsi="標楷體"/>
              </w:rPr>
            </w:pPr>
          </w:p>
        </w:tc>
      </w:tr>
      <w:tr w:rsidR="0056598D" w:rsidTr="00634272">
        <w:trPr>
          <w:trHeight w:hRule="exact" w:val="54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Default="0056598D" w:rsidP="0056598D">
            <w:pPr>
              <w:spacing w:before="8" w:after="0" w:line="240" w:lineRule="auto"/>
              <w:ind w:left="323" w:right="30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張育琳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902 905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英文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L4 課文閱讀策略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109/10/15(四)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第三節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8D" w:rsidRPr="00BA5310" w:rsidRDefault="0056598D" w:rsidP="0056598D">
            <w:pPr>
              <w:rPr>
                <w:rFonts w:ascii="標楷體" w:eastAsia="標楷體" w:hAnsi="標楷體"/>
              </w:rPr>
            </w:pPr>
            <w:r w:rsidRPr="00BA5310">
              <w:rPr>
                <w:rFonts w:ascii="標楷體" w:eastAsia="標楷體" w:hAnsi="標楷體" w:hint="eastAsia"/>
                <w:lang w:eastAsia="zh-TW"/>
              </w:rPr>
              <w:t>陳惠君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8D" w:rsidRDefault="0056598D" w:rsidP="0056598D"/>
        </w:tc>
      </w:tr>
    </w:tbl>
    <w:p w:rsidR="00C879EC" w:rsidRDefault="00C879EC" w:rsidP="00634272">
      <w:pPr>
        <w:spacing w:after="0" w:line="240" w:lineRule="auto"/>
        <w:ind w:right="-20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</w:p>
    <w:sectPr w:rsidR="00C879EC" w:rsidSect="000C7BE9">
      <w:pgSz w:w="11920" w:h="16840"/>
      <w:pgMar w:top="1080" w:right="1100" w:bottom="280" w:left="9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AC" w:rsidRDefault="00D914AC" w:rsidP="00242B75">
      <w:pPr>
        <w:spacing w:after="0" w:line="240" w:lineRule="auto"/>
      </w:pPr>
      <w:r>
        <w:separator/>
      </w:r>
    </w:p>
  </w:endnote>
  <w:endnote w:type="continuationSeparator" w:id="0">
    <w:p w:rsidR="00D914AC" w:rsidRDefault="00D914AC" w:rsidP="0024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AC" w:rsidRDefault="00D914AC" w:rsidP="00242B75">
      <w:pPr>
        <w:spacing w:after="0" w:line="240" w:lineRule="auto"/>
      </w:pPr>
      <w:r>
        <w:separator/>
      </w:r>
    </w:p>
  </w:footnote>
  <w:footnote w:type="continuationSeparator" w:id="0">
    <w:p w:rsidR="00D914AC" w:rsidRDefault="00D914AC" w:rsidP="0024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64B"/>
    <w:multiLevelType w:val="hybridMultilevel"/>
    <w:tmpl w:val="8C5878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67E0A"/>
    <w:multiLevelType w:val="hybridMultilevel"/>
    <w:tmpl w:val="CA887EE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A30EE3"/>
    <w:multiLevelType w:val="hybridMultilevel"/>
    <w:tmpl w:val="2C1487A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95D4721"/>
    <w:multiLevelType w:val="hybridMultilevel"/>
    <w:tmpl w:val="FCA63686"/>
    <w:lvl w:ilvl="0" w:tplc="379A914E">
      <w:start w:val="1"/>
      <w:numFmt w:val="taiwaneseCountingThousand"/>
      <w:lvlText w:val="%1、"/>
      <w:lvlJc w:val="left"/>
      <w:pPr>
        <w:ind w:left="113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5" w15:restartNumberingAfterBreak="0">
    <w:nsid w:val="1A45726C"/>
    <w:multiLevelType w:val="hybridMultilevel"/>
    <w:tmpl w:val="42F2B798"/>
    <w:lvl w:ilvl="0" w:tplc="98AA5018">
      <w:start w:val="1"/>
      <w:numFmt w:val="ideographLegalTraditional"/>
      <w:lvlText w:val="%1、"/>
      <w:lvlJc w:val="left"/>
      <w:pPr>
        <w:ind w:left="6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6" w15:restartNumberingAfterBreak="0">
    <w:nsid w:val="1F5E2028"/>
    <w:multiLevelType w:val="hybridMultilevel"/>
    <w:tmpl w:val="278C9818"/>
    <w:lvl w:ilvl="0" w:tplc="04090015">
      <w:start w:val="1"/>
      <w:numFmt w:val="taiwaneseCountingThousand"/>
      <w:lvlText w:val="%1、"/>
      <w:lvlJc w:val="left"/>
      <w:pPr>
        <w:ind w:left="10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7" w15:restartNumberingAfterBreak="0">
    <w:nsid w:val="52FA0A1E"/>
    <w:multiLevelType w:val="hybridMultilevel"/>
    <w:tmpl w:val="8946DB5E"/>
    <w:lvl w:ilvl="0" w:tplc="04090017">
      <w:start w:val="1"/>
      <w:numFmt w:val="ideographLegalTraditional"/>
      <w:lvlText w:val="%1、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571576E7"/>
    <w:multiLevelType w:val="hybridMultilevel"/>
    <w:tmpl w:val="946C60A6"/>
    <w:lvl w:ilvl="0" w:tplc="04090015">
      <w:start w:val="1"/>
      <w:numFmt w:val="taiwaneseCountingThousand"/>
      <w:lvlText w:val="%1、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6059E1"/>
    <w:multiLevelType w:val="hybridMultilevel"/>
    <w:tmpl w:val="6D42157C"/>
    <w:lvl w:ilvl="0" w:tplc="74C2B22A">
      <w:start w:val="1"/>
      <w:numFmt w:val="ideographLegalTraditional"/>
      <w:lvlText w:val="%1、"/>
      <w:lvlJc w:val="left"/>
      <w:pPr>
        <w:ind w:left="633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abstractNum w:abstractNumId="11" w15:restartNumberingAfterBreak="0">
    <w:nsid w:val="5BBB65F1"/>
    <w:multiLevelType w:val="hybridMultilevel"/>
    <w:tmpl w:val="53ECF7BC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7C4E1B5B"/>
    <w:multiLevelType w:val="hybridMultilevel"/>
    <w:tmpl w:val="3ABE1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B47867"/>
    <w:multiLevelType w:val="hybridMultilevel"/>
    <w:tmpl w:val="B5EEF950"/>
    <w:lvl w:ilvl="0" w:tplc="98AA5018">
      <w:start w:val="1"/>
      <w:numFmt w:val="ideographLegalTraditional"/>
      <w:lvlText w:val="%1、"/>
      <w:lvlJc w:val="left"/>
      <w:pPr>
        <w:ind w:left="7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3" w:hanging="480"/>
      </w:pPr>
    </w:lvl>
    <w:lvl w:ilvl="2" w:tplc="0409001B" w:tentative="1">
      <w:start w:val="1"/>
      <w:numFmt w:val="lowerRoman"/>
      <w:lvlText w:val="%3."/>
      <w:lvlJc w:val="right"/>
      <w:pPr>
        <w:ind w:left="1593" w:hanging="480"/>
      </w:pPr>
    </w:lvl>
    <w:lvl w:ilvl="3" w:tplc="0409000F" w:tentative="1">
      <w:start w:val="1"/>
      <w:numFmt w:val="decimal"/>
      <w:lvlText w:val="%4."/>
      <w:lvlJc w:val="left"/>
      <w:pPr>
        <w:ind w:left="2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3" w:hanging="480"/>
      </w:pPr>
    </w:lvl>
    <w:lvl w:ilvl="5" w:tplc="0409001B" w:tentative="1">
      <w:start w:val="1"/>
      <w:numFmt w:val="lowerRoman"/>
      <w:lvlText w:val="%6."/>
      <w:lvlJc w:val="right"/>
      <w:pPr>
        <w:ind w:left="3033" w:hanging="480"/>
      </w:pPr>
    </w:lvl>
    <w:lvl w:ilvl="6" w:tplc="0409000F" w:tentative="1">
      <w:start w:val="1"/>
      <w:numFmt w:val="decimal"/>
      <w:lvlText w:val="%7."/>
      <w:lvlJc w:val="left"/>
      <w:pPr>
        <w:ind w:left="3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3" w:hanging="480"/>
      </w:pPr>
    </w:lvl>
    <w:lvl w:ilvl="8" w:tplc="0409001B" w:tentative="1">
      <w:start w:val="1"/>
      <w:numFmt w:val="lowerRoman"/>
      <w:lvlText w:val="%9."/>
      <w:lvlJc w:val="right"/>
      <w:pPr>
        <w:ind w:left="4473" w:hanging="4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0BC3"/>
    <w:rsid w:val="000026E3"/>
    <w:rsid w:val="00024144"/>
    <w:rsid w:val="000312E3"/>
    <w:rsid w:val="00031CD4"/>
    <w:rsid w:val="0004162F"/>
    <w:rsid w:val="00057DB1"/>
    <w:rsid w:val="00064600"/>
    <w:rsid w:val="00065C80"/>
    <w:rsid w:val="000844BB"/>
    <w:rsid w:val="000936F8"/>
    <w:rsid w:val="000A34BB"/>
    <w:rsid w:val="000B288F"/>
    <w:rsid w:val="000C7BE9"/>
    <w:rsid w:val="000D2A59"/>
    <w:rsid w:val="000D4C88"/>
    <w:rsid w:val="000D733D"/>
    <w:rsid w:val="000E05A3"/>
    <w:rsid w:val="000E6EC1"/>
    <w:rsid w:val="000F1B3A"/>
    <w:rsid w:val="000F316B"/>
    <w:rsid w:val="001427F0"/>
    <w:rsid w:val="001460D3"/>
    <w:rsid w:val="00173617"/>
    <w:rsid w:val="00174CB5"/>
    <w:rsid w:val="0018752B"/>
    <w:rsid w:val="001A58B0"/>
    <w:rsid w:val="001B0A70"/>
    <w:rsid w:val="001E2765"/>
    <w:rsid w:val="001F495D"/>
    <w:rsid w:val="00212BF6"/>
    <w:rsid w:val="0022076B"/>
    <w:rsid w:val="00242B75"/>
    <w:rsid w:val="00260B53"/>
    <w:rsid w:val="00265CA3"/>
    <w:rsid w:val="00287910"/>
    <w:rsid w:val="0029731E"/>
    <w:rsid w:val="002A4E1C"/>
    <w:rsid w:val="002B54A6"/>
    <w:rsid w:val="002B7ED8"/>
    <w:rsid w:val="002C1411"/>
    <w:rsid w:val="002D39C0"/>
    <w:rsid w:val="002E5368"/>
    <w:rsid w:val="00301FFB"/>
    <w:rsid w:val="00317DD2"/>
    <w:rsid w:val="00321CD7"/>
    <w:rsid w:val="003341D7"/>
    <w:rsid w:val="0037186A"/>
    <w:rsid w:val="00375009"/>
    <w:rsid w:val="00395D0A"/>
    <w:rsid w:val="003A1EF9"/>
    <w:rsid w:val="003B3A5F"/>
    <w:rsid w:val="003C4AC7"/>
    <w:rsid w:val="003C5EA2"/>
    <w:rsid w:val="003D34EF"/>
    <w:rsid w:val="003E18F7"/>
    <w:rsid w:val="003E3C17"/>
    <w:rsid w:val="003E5462"/>
    <w:rsid w:val="003F1661"/>
    <w:rsid w:val="0040452F"/>
    <w:rsid w:val="0041700F"/>
    <w:rsid w:val="00436875"/>
    <w:rsid w:val="004743DC"/>
    <w:rsid w:val="00477308"/>
    <w:rsid w:val="004900B5"/>
    <w:rsid w:val="004B4C94"/>
    <w:rsid w:val="004F3744"/>
    <w:rsid w:val="0052253F"/>
    <w:rsid w:val="00523A28"/>
    <w:rsid w:val="0053200E"/>
    <w:rsid w:val="005359F3"/>
    <w:rsid w:val="00562B21"/>
    <w:rsid w:val="0056598D"/>
    <w:rsid w:val="005768A7"/>
    <w:rsid w:val="006108B9"/>
    <w:rsid w:val="006120DA"/>
    <w:rsid w:val="00634272"/>
    <w:rsid w:val="0064206F"/>
    <w:rsid w:val="00650BC3"/>
    <w:rsid w:val="006820BB"/>
    <w:rsid w:val="006908A3"/>
    <w:rsid w:val="00694E39"/>
    <w:rsid w:val="006A5023"/>
    <w:rsid w:val="006A76C0"/>
    <w:rsid w:val="006B0AF4"/>
    <w:rsid w:val="006C5D1A"/>
    <w:rsid w:val="006D3CC1"/>
    <w:rsid w:val="00757BA1"/>
    <w:rsid w:val="00783D97"/>
    <w:rsid w:val="00790920"/>
    <w:rsid w:val="007C56FD"/>
    <w:rsid w:val="007D30FE"/>
    <w:rsid w:val="007D705D"/>
    <w:rsid w:val="007E4715"/>
    <w:rsid w:val="007E7F45"/>
    <w:rsid w:val="007F5A0C"/>
    <w:rsid w:val="00804CF3"/>
    <w:rsid w:val="00812C85"/>
    <w:rsid w:val="008130AD"/>
    <w:rsid w:val="008163EA"/>
    <w:rsid w:val="008240E1"/>
    <w:rsid w:val="00852A04"/>
    <w:rsid w:val="00864D2C"/>
    <w:rsid w:val="008715DC"/>
    <w:rsid w:val="00873C84"/>
    <w:rsid w:val="008A22AC"/>
    <w:rsid w:val="008B5742"/>
    <w:rsid w:val="008C4638"/>
    <w:rsid w:val="00923803"/>
    <w:rsid w:val="00934E1A"/>
    <w:rsid w:val="00983F2B"/>
    <w:rsid w:val="009919A2"/>
    <w:rsid w:val="009C5C97"/>
    <w:rsid w:val="009C6A91"/>
    <w:rsid w:val="009E0F30"/>
    <w:rsid w:val="00A01C37"/>
    <w:rsid w:val="00A25715"/>
    <w:rsid w:val="00A4345A"/>
    <w:rsid w:val="00A5067E"/>
    <w:rsid w:val="00A660D9"/>
    <w:rsid w:val="00A6700A"/>
    <w:rsid w:val="00AD3DF1"/>
    <w:rsid w:val="00AF28E2"/>
    <w:rsid w:val="00AF3AA8"/>
    <w:rsid w:val="00B242BD"/>
    <w:rsid w:val="00B4260D"/>
    <w:rsid w:val="00B56BF7"/>
    <w:rsid w:val="00B621B0"/>
    <w:rsid w:val="00B74BAF"/>
    <w:rsid w:val="00B86309"/>
    <w:rsid w:val="00BB7DF3"/>
    <w:rsid w:val="00BE7D1B"/>
    <w:rsid w:val="00BF58A5"/>
    <w:rsid w:val="00BF5FA6"/>
    <w:rsid w:val="00C058A7"/>
    <w:rsid w:val="00C10CDF"/>
    <w:rsid w:val="00C35EEE"/>
    <w:rsid w:val="00C36BD5"/>
    <w:rsid w:val="00C57047"/>
    <w:rsid w:val="00C879EC"/>
    <w:rsid w:val="00C94FAA"/>
    <w:rsid w:val="00D02B8B"/>
    <w:rsid w:val="00D1234B"/>
    <w:rsid w:val="00D27F04"/>
    <w:rsid w:val="00D5482D"/>
    <w:rsid w:val="00D914AC"/>
    <w:rsid w:val="00DC5D37"/>
    <w:rsid w:val="00DE3424"/>
    <w:rsid w:val="00DE7CCF"/>
    <w:rsid w:val="00DF29C7"/>
    <w:rsid w:val="00E25147"/>
    <w:rsid w:val="00E4452E"/>
    <w:rsid w:val="00E576A9"/>
    <w:rsid w:val="00E8271A"/>
    <w:rsid w:val="00E83E7B"/>
    <w:rsid w:val="00E94F42"/>
    <w:rsid w:val="00EA4ECB"/>
    <w:rsid w:val="00EB2EDC"/>
    <w:rsid w:val="00EB69FF"/>
    <w:rsid w:val="00F06EF2"/>
    <w:rsid w:val="00F077FC"/>
    <w:rsid w:val="00F14CF4"/>
    <w:rsid w:val="00F31360"/>
    <w:rsid w:val="00F354A3"/>
    <w:rsid w:val="00F72700"/>
    <w:rsid w:val="00F92933"/>
    <w:rsid w:val="00FB5932"/>
    <w:rsid w:val="00FC0F20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81BE04B-96CB-421E-9F19-FA961AA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B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B75"/>
    <w:rPr>
      <w:sz w:val="20"/>
      <w:szCs w:val="20"/>
    </w:rPr>
  </w:style>
  <w:style w:type="paragraph" w:styleId="a7">
    <w:name w:val="List Paragraph"/>
    <w:basedOn w:val="a"/>
    <w:uiPriority w:val="34"/>
    <w:qFormat/>
    <w:rsid w:val="009919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4C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AEAA-HSE12</dc:creator>
  <cp:lastModifiedBy>user</cp:lastModifiedBy>
  <cp:revision>49</cp:revision>
  <cp:lastPrinted>2019-10-02T07:05:00Z</cp:lastPrinted>
  <dcterms:created xsi:type="dcterms:W3CDTF">2019-10-02T02:45:00Z</dcterms:created>
  <dcterms:modified xsi:type="dcterms:W3CDTF">2020-12-12T08:39:00Z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2019-05-19T00:00:00Z</vt:filetime>
  </property>
</Properties>
</file>