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65"/>
        <w:gridCol w:w="362"/>
        <w:gridCol w:w="14"/>
        <w:gridCol w:w="230"/>
        <w:gridCol w:w="481"/>
        <w:gridCol w:w="147"/>
        <w:gridCol w:w="518"/>
        <w:gridCol w:w="380"/>
        <w:gridCol w:w="275"/>
        <w:gridCol w:w="36"/>
        <w:gridCol w:w="700"/>
        <w:gridCol w:w="270"/>
        <w:gridCol w:w="454"/>
        <w:gridCol w:w="346"/>
        <w:gridCol w:w="331"/>
        <w:gridCol w:w="737"/>
        <w:gridCol w:w="36"/>
        <w:gridCol w:w="11"/>
        <w:gridCol w:w="607"/>
        <w:gridCol w:w="691"/>
        <w:gridCol w:w="715"/>
      </w:tblGrid>
      <w:tr w:rsidR="00990B1C" w:rsidRPr="00B933F1" w:rsidTr="00990B1C">
        <w:trPr>
          <w:cantSplit/>
          <w:trHeight w:hRule="exact" w:val="715"/>
        </w:trPr>
        <w:tc>
          <w:tcPr>
            <w:tcW w:w="10217" w:type="dxa"/>
            <w:gridSpan w:val="22"/>
            <w:vAlign w:val="center"/>
          </w:tcPr>
          <w:p w:rsidR="00990B1C" w:rsidRPr="00B933F1" w:rsidRDefault="00990B1C" w:rsidP="009A474A">
            <w:pPr>
              <w:spacing w:line="400" w:lineRule="exact"/>
              <w:ind w:leftChars="100" w:left="388" w:rightChars="100" w:right="240" w:hangingChars="41" w:hanging="14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933F1">
              <w:rPr>
                <w:rFonts w:ascii="標楷體" w:eastAsia="標楷體" w:hAnsi="標楷體"/>
                <w:sz w:val="36"/>
                <w:szCs w:val="36"/>
              </w:rPr>
              <w:t>臺北市</w:t>
            </w:r>
            <w:r w:rsidR="006709AD">
              <w:rPr>
                <w:rFonts w:ascii="標楷體" w:eastAsia="標楷體" w:hAnsi="標楷體" w:hint="eastAsia"/>
                <w:sz w:val="36"/>
                <w:szCs w:val="36"/>
              </w:rPr>
              <w:t>立永吉國中</w:t>
            </w:r>
            <w:r w:rsidRPr="00B933F1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2C156C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9A474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B933F1">
              <w:rPr>
                <w:rFonts w:ascii="標楷體" w:eastAsia="標楷體" w:hAnsi="標楷體"/>
                <w:sz w:val="36"/>
                <w:szCs w:val="36"/>
              </w:rPr>
              <w:t>年</w:t>
            </w:r>
            <w:r w:rsidR="00D436E8">
              <w:rPr>
                <w:rFonts w:ascii="標楷體" w:eastAsia="標楷體" w:hAnsi="標楷體" w:hint="eastAsia"/>
                <w:sz w:val="36"/>
                <w:szCs w:val="36"/>
              </w:rPr>
              <w:t>度</w:t>
            </w:r>
            <w:r w:rsidR="00113916">
              <w:rPr>
                <w:rFonts w:ascii="標楷體" w:eastAsia="標楷體" w:hAnsi="標楷體" w:hint="eastAsia"/>
                <w:sz w:val="36"/>
                <w:szCs w:val="36"/>
              </w:rPr>
              <w:t>暑假</w:t>
            </w:r>
            <w:r w:rsidRPr="00B933F1">
              <w:rPr>
                <w:rFonts w:ascii="標楷體" w:eastAsia="標楷體" w:hAnsi="標楷體"/>
                <w:sz w:val="36"/>
                <w:szCs w:val="36"/>
              </w:rPr>
              <w:t>國中生職業輔導研習營</w:t>
            </w:r>
            <w:r w:rsidRPr="00B933F1">
              <w:rPr>
                <w:rFonts w:ascii="標楷體" w:eastAsia="標楷體" w:hAnsi="標楷體"/>
                <w:b/>
                <w:bCs/>
                <w:sz w:val="36"/>
                <w:szCs w:val="36"/>
                <w:u w:val="single"/>
                <w:shd w:val="pct15" w:color="auto" w:fill="FFFFFF"/>
              </w:rPr>
              <w:t>報名表</w:t>
            </w:r>
          </w:p>
        </w:tc>
      </w:tr>
      <w:tr w:rsidR="00831495" w:rsidRPr="00B933F1" w:rsidTr="00310E49">
        <w:trPr>
          <w:cantSplit/>
          <w:trHeight w:val="596"/>
        </w:trPr>
        <w:tc>
          <w:tcPr>
            <w:tcW w:w="1611" w:type="dxa"/>
            <w:vAlign w:val="center"/>
          </w:tcPr>
          <w:p w:rsidR="00831495" w:rsidRPr="00B933F1" w:rsidRDefault="00831495" w:rsidP="002B2397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>
              <w:rPr>
                <w:rFonts w:ascii="標楷體" w:eastAsia="標楷體" w:hAnsi="標楷體"/>
                <w:sz w:val="28"/>
                <w:szCs w:val="32"/>
              </w:rPr>
              <w:t>級</w:t>
            </w:r>
          </w:p>
        </w:tc>
        <w:tc>
          <w:tcPr>
            <w:tcW w:w="1265" w:type="dxa"/>
            <w:vAlign w:val="center"/>
          </w:tcPr>
          <w:p w:rsidR="00831495" w:rsidRPr="00B933F1" w:rsidRDefault="00831495" w:rsidP="00831495">
            <w:pPr>
              <w:spacing w:line="240" w:lineRule="auto"/>
              <w:ind w:rightChars="50" w:right="12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831495" w:rsidRPr="00B933F1" w:rsidRDefault="00831495" w:rsidP="0046623C">
            <w:pPr>
              <w:spacing w:line="240" w:lineRule="auto"/>
              <w:ind w:left="50"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班</w:t>
            </w:r>
            <w:r>
              <w:rPr>
                <w:rFonts w:ascii="標楷體" w:eastAsia="標楷體" w:hAnsi="標楷體"/>
                <w:sz w:val="28"/>
                <w:szCs w:val="32"/>
              </w:rPr>
              <w:t>級</w:t>
            </w:r>
          </w:p>
        </w:tc>
        <w:tc>
          <w:tcPr>
            <w:tcW w:w="1173" w:type="dxa"/>
            <w:gridSpan w:val="3"/>
            <w:vAlign w:val="center"/>
          </w:tcPr>
          <w:p w:rsidR="00831495" w:rsidRPr="00B933F1" w:rsidRDefault="00831495" w:rsidP="0046623C">
            <w:pPr>
              <w:spacing w:line="240" w:lineRule="auto"/>
              <w:ind w:left="50"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831495" w:rsidRPr="00B933F1" w:rsidRDefault="00831495" w:rsidP="005602F6">
            <w:pPr>
              <w:spacing w:line="240" w:lineRule="auto"/>
              <w:ind w:left="50"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831495" w:rsidRPr="00B933F1" w:rsidRDefault="00831495" w:rsidP="0046623C">
            <w:pPr>
              <w:spacing w:line="240" w:lineRule="auto"/>
              <w:ind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831495" w:rsidRPr="00B933F1" w:rsidRDefault="00831495" w:rsidP="00956D74">
            <w:pPr>
              <w:spacing w:line="240" w:lineRule="auto"/>
              <w:ind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831495" w:rsidRPr="00B933F1" w:rsidRDefault="00831495" w:rsidP="0046623C">
            <w:pPr>
              <w:spacing w:line="240" w:lineRule="auto"/>
              <w:ind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90B1C" w:rsidRPr="00B933F1" w:rsidTr="00310E49">
        <w:trPr>
          <w:cantSplit/>
          <w:trHeight w:val="677"/>
        </w:trPr>
        <w:tc>
          <w:tcPr>
            <w:tcW w:w="1611" w:type="dxa"/>
            <w:vAlign w:val="center"/>
          </w:tcPr>
          <w:p w:rsidR="00990B1C" w:rsidRPr="00B933F1" w:rsidRDefault="00990B1C" w:rsidP="0046623C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姓名</w:t>
            </w:r>
          </w:p>
        </w:tc>
        <w:tc>
          <w:tcPr>
            <w:tcW w:w="249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3B166F">
            <w:pPr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990B1C" w:rsidRPr="00B933F1" w:rsidRDefault="00990B1C" w:rsidP="0046623C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 w:rsidR="00990B1C" w:rsidRPr="00B933F1" w:rsidRDefault="00990B1C" w:rsidP="003B166F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□男 □女</w:t>
            </w:r>
          </w:p>
        </w:tc>
        <w:tc>
          <w:tcPr>
            <w:tcW w:w="1104" w:type="dxa"/>
            <w:gridSpan w:val="3"/>
            <w:vAlign w:val="center"/>
          </w:tcPr>
          <w:p w:rsidR="00990B1C" w:rsidRPr="00B933F1" w:rsidRDefault="00990B1C" w:rsidP="00956D74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990B1C" w:rsidRPr="00B933F1" w:rsidRDefault="00990B1C" w:rsidP="003B166F">
            <w:pPr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□葷 □素</w:t>
            </w:r>
          </w:p>
        </w:tc>
      </w:tr>
      <w:tr w:rsidR="00310E49" w:rsidRPr="00B933F1" w:rsidTr="00181EE0">
        <w:trPr>
          <w:cantSplit/>
          <w:trHeight w:val="677"/>
        </w:trPr>
        <w:tc>
          <w:tcPr>
            <w:tcW w:w="1611" w:type="dxa"/>
            <w:vAlign w:val="center"/>
          </w:tcPr>
          <w:p w:rsidR="00310E49" w:rsidRPr="00310E49" w:rsidRDefault="00310E49" w:rsidP="00310E49">
            <w:pPr>
              <w:spacing w:line="240" w:lineRule="auto"/>
              <w:ind w:leftChars="-89" w:left="24" w:rightChars="50" w:right="120" w:hangingChars="85" w:hanging="23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310E49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49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0E49" w:rsidRPr="00B933F1" w:rsidRDefault="00310E49" w:rsidP="003B166F">
            <w:pPr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310E49" w:rsidRPr="00B933F1" w:rsidRDefault="00310E49" w:rsidP="0046623C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出生年月日</w:t>
            </w:r>
          </w:p>
        </w:tc>
        <w:tc>
          <w:tcPr>
            <w:tcW w:w="4934" w:type="dxa"/>
            <w:gridSpan w:val="12"/>
            <w:vAlign w:val="center"/>
          </w:tcPr>
          <w:p w:rsidR="00310E49" w:rsidRPr="00B933F1" w:rsidRDefault="00310E49" w:rsidP="003B166F">
            <w:pPr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年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月   日</w:t>
            </w:r>
          </w:p>
        </w:tc>
      </w:tr>
      <w:tr w:rsidR="00B26048" w:rsidRPr="00B933F1" w:rsidTr="00310E49">
        <w:trPr>
          <w:cantSplit/>
          <w:trHeight w:val="556"/>
        </w:trPr>
        <w:tc>
          <w:tcPr>
            <w:tcW w:w="1611" w:type="dxa"/>
            <w:tcBorders>
              <w:bottom w:val="single" w:sz="8" w:space="0" w:color="auto"/>
            </w:tcBorders>
            <w:vAlign w:val="center"/>
          </w:tcPr>
          <w:p w:rsidR="00B26048" w:rsidRPr="00B933F1" w:rsidRDefault="00B26048" w:rsidP="00C4604E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身分別</w:t>
            </w:r>
          </w:p>
        </w:tc>
        <w:tc>
          <w:tcPr>
            <w:tcW w:w="1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048" w:rsidRPr="00B933F1" w:rsidRDefault="00B26048" w:rsidP="00B26048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□一般生</w:t>
            </w:r>
          </w:p>
        </w:tc>
        <w:tc>
          <w:tcPr>
            <w:tcW w:w="6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6048" w:rsidRPr="00B26048" w:rsidRDefault="00B26048" w:rsidP="00B26048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 xml:space="preserve">□低收入戶  □中低收入戶 </w:t>
            </w:r>
            <w:r w:rsidRPr="00B26048">
              <w:rPr>
                <w:rFonts w:ascii="標楷體" w:eastAsia="標楷體" w:hAnsi="標楷體"/>
                <w:b/>
                <w:szCs w:val="24"/>
              </w:rPr>
              <w:t>(</w:t>
            </w:r>
            <w:r w:rsidRPr="00B26048">
              <w:rPr>
                <w:rFonts w:ascii="標楷體" w:eastAsia="標楷體" w:hAnsi="標楷體" w:hint="eastAsia"/>
                <w:b/>
                <w:szCs w:val="24"/>
              </w:rPr>
              <w:t>免</w:t>
            </w:r>
            <w:r w:rsidRPr="00B26048">
              <w:rPr>
                <w:rFonts w:ascii="標楷體" w:eastAsia="標楷體" w:hAnsi="標楷體"/>
                <w:b/>
                <w:szCs w:val="24"/>
              </w:rPr>
              <w:t>收費</w:t>
            </w:r>
            <w:r w:rsidR="002B2397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B26048">
              <w:rPr>
                <w:rFonts w:ascii="標楷體" w:eastAsia="標楷體" w:hAnsi="標楷體"/>
                <w:b/>
                <w:szCs w:val="24"/>
              </w:rPr>
              <w:t>需提供證明文件</w:t>
            </w:r>
            <w:r w:rsidRPr="00B2604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990B1C" w:rsidRPr="00B933F1" w:rsidTr="00310E49">
        <w:trPr>
          <w:cantSplit/>
          <w:trHeight w:val="490"/>
        </w:trPr>
        <w:tc>
          <w:tcPr>
            <w:tcW w:w="1611" w:type="dxa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990B1C" w:rsidRPr="00B933F1" w:rsidRDefault="00990B1C" w:rsidP="003B166F">
            <w:pPr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報名營隊</w:t>
            </w:r>
          </w:p>
          <w:p w:rsidR="00B26048" w:rsidRPr="00B26048" w:rsidRDefault="00B26048" w:rsidP="00D95C76">
            <w:pPr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990B1C" w:rsidRPr="00B26048">
              <w:rPr>
                <w:rFonts w:ascii="標楷體" w:eastAsia="標楷體" w:hAnsi="標楷體"/>
                <w:szCs w:val="24"/>
              </w:rPr>
              <w:t>填</w:t>
            </w:r>
            <w:r w:rsidR="00990B1C" w:rsidRPr="00B26048"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  <w:t>日</w:t>
            </w:r>
            <w:r w:rsidRPr="00B26048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期</w:t>
            </w:r>
            <w:r w:rsidRPr="00B26048">
              <w:rPr>
                <w:rFonts w:ascii="標楷體" w:eastAsia="標楷體" w:hAnsi="標楷體"/>
                <w:b/>
                <w:szCs w:val="24"/>
              </w:rPr>
              <w:t>、</w:t>
            </w:r>
            <w:r w:rsidR="00990B1C" w:rsidRPr="00B26048"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  <w:t>營隊</w:t>
            </w:r>
            <w:r w:rsidRPr="00B26048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代</w:t>
            </w:r>
            <w:r w:rsidRPr="00B26048"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  <w:t>碼</w:t>
            </w:r>
            <w:r w:rsidR="00990B1C" w:rsidRPr="00B2604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7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990B1C" w:rsidRPr="00B933F1" w:rsidRDefault="005D0EA8" w:rsidP="003B166F">
            <w:pPr>
              <w:wordWrap w:val="0"/>
              <w:spacing w:line="240" w:lineRule="auto"/>
              <w:ind w:leftChars="50" w:left="120" w:rightChars="50" w:right="120" w:firstLineChars="32" w:firstLine="70"/>
              <w:jc w:val="right"/>
              <w:rPr>
                <w:rFonts w:ascii="標楷體" w:eastAsia="標楷體" w:hAnsi="標楷體"/>
                <w:sz w:val="22"/>
                <w:szCs w:val="32"/>
              </w:rPr>
            </w:pPr>
            <w:r>
              <w:rPr>
                <w:rFonts w:ascii="標楷體" w:eastAsia="標楷體" w:hAnsi="標楷體" w:hint="eastAsia"/>
                <w:sz w:val="22"/>
                <w:szCs w:val="32"/>
              </w:rPr>
              <w:t>營</w:t>
            </w:r>
            <w:r>
              <w:rPr>
                <w:rFonts w:ascii="標楷體" w:eastAsia="標楷體" w:hAnsi="標楷體"/>
                <w:sz w:val="22"/>
                <w:szCs w:val="32"/>
              </w:rPr>
              <w:t>隊代碼</w:t>
            </w:r>
          </w:p>
          <w:p w:rsidR="00990B1C" w:rsidRPr="00B933F1" w:rsidRDefault="00990B1C" w:rsidP="003B166F">
            <w:pPr>
              <w:spacing w:line="240" w:lineRule="auto"/>
              <w:ind w:leftChars="40" w:left="96" w:rightChars="50" w:right="120"/>
              <w:rPr>
                <w:rFonts w:ascii="標楷體" w:eastAsia="標楷體" w:hAnsi="標楷體"/>
                <w:sz w:val="22"/>
                <w:szCs w:val="32"/>
              </w:rPr>
            </w:pPr>
            <w:r w:rsidRPr="00B933F1">
              <w:rPr>
                <w:rFonts w:ascii="標楷體" w:eastAsia="標楷體" w:hAnsi="標楷體"/>
                <w:sz w:val="22"/>
                <w:szCs w:val="32"/>
              </w:rPr>
              <w:t>日  期</w:t>
            </w:r>
          </w:p>
        </w:tc>
        <w:tc>
          <w:tcPr>
            <w:tcW w:w="6979" w:type="dxa"/>
            <w:gridSpan w:val="19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B1C" w:rsidRPr="005D0EA8" w:rsidRDefault="005D0EA8" w:rsidP="005D0EA8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填</w:t>
            </w:r>
            <w:r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  <w:t>入</w:t>
            </w:r>
            <w:r w:rsidR="00990B1C" w:rsidRPr="005D0EA8"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營隊代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碼</w:t>
            </w:r>
            <w:r w:rsidR="00386869"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(</w:t>
            </w:r>
            <w:r w:rsidR="003501E3"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依志願序</w:t>
            </w:r>
            <w:r w:rsidR="003501E3"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  <w:t>，</w:t>
            </w:r>
            <w:r w:rsidR="00386869"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每</w:t>
            </w:r>
            <w:r w:rsidR="00386869"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  <w:t>日最多</w:t>
            </w:r>
            <w:r w:rsidR="00386869"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填10個</w:t>
            </w:r>
            <w:r w:rsidR="00386869"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  <w:t>營</w:t>
            </w:r>
            <w:r w:rsidR="00386869"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隊)</w:t>
            </w:r>
          </w:p>
        </w:tc>
      </w:tr>
      <w:tr w:rsidR="002C156C" w:rsidRPr="00B933F1" w:rsidTr="00310E49">
        <w:trPr>
          <w:cantSplit/>
          <w:trHeight w:val="490"/>
        </w:trPr>
        <w:tc>
          <w:tcPr>
            <w:tcW w:w="16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156C" w:rsidRPr="00B933F1" w:rsidRDefault="002C156C" w:rsidP="002C156C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56C" w:rsidRPr="00B933F1" w:rsidRDefault="002C156C" w:rsidP="002C156C">
            <w:pPr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月</w:t>
            </w: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156C" w:rsidRPr="00B933F1" w:rsidTr="00310E49">
        <w:trPr>
          <w:cantSplit/>
          <w:trHeight w:val="490"/>
        </w:trPr>
        <w:tc>
          <w:tcPr>
            <w:tcW w:w="16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156C" w:rsidRPr="00B933F1" w:rsidRDefault="002C156C" w:rsidP="002C156C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56C" w:rsidRPr="00B933F1" w:rsidRDefault="002C156C" w:rsidP="002C156C">
            <w:pPr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月</w:t>
            </w: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156C" w:rsidRPr="00B933F1" w:rsidTr="00310E49">
        <w:trPr>
          <w:cantSplit/>
          <w:trHeight w:val="490"/>
        </w:trPr>
        <w:tc>
          <w:tcPr>
            <w:tcW w:w="16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156C" w:rsidRPr="00B933F1" w:rsidRDefault="002C156C" w:rsidP="002C156C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56C" w:rsidRPr="00B933F1" w:rsidRDefault="002C156C" w:rsidP="002C156C">
            <w:pPr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月</w:t>
            </w: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156C" w:rsidRPr="00B933F1" w:rsidTr="00310E49">
        <w:trPr>
          <w:cantSplit/>
          <w:trHeight w:val="490"/>
        </w:trPr>
        <w:tc>
          <w:tcPr>
            <w:tcW w:w="16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156C" w:rsidRPr="00B933F1" w:rsidRDefault="002C156C" w:rsidP="002C156C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56C" w:rsidRPr="00B933F1" w:rsidRDefault="002C156C" w:rsidP="002C156C">
            <w:pPr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月</w:t>
            </w: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156C" w:rsidRPr="00B933F1" w:rsidTr="00310E49">
        <w:trPr>
          <w:cantSplit/>
          <w:trHeight w:val="490"/>
        </w:trPr>
        <w:tc>
          <w:tcPr>
            <w:tcW w:w="16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156C" w:rsidRPr="00B933F1" w:rsidRDefault="002C156C" w:rsidP="002C156C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56C" w:rsidRPr="00B933F1" w:rsidRDefault="002C156C" w:rsidP="002C156C">
            <w:pPr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月</w:t>
            </w: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156C" w:rsidRPr="00B933F1" w:rsidRDefault="002C156C" w:rsidP="002C15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156C" w:rsidRPr="00B933F1" w:rsidTr="00310E49">
        <w:trPr>
          <w:cantSplit/>
          <w:trHeight w:val="490"/>
        </w:trPr>
        <w:tc>
          <w:tcPr>
            <w:tcW w:w="1611" w:type="dxa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2C156C" w:rsidRPr="00B933F1" w:rsidRDefault="002C156C" w:rsidP="002C156C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06" w:type="dxa"/>
            <w:gridSpan w:val="21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156C" w:rsidRPr="00B933F1" w:rsidRDefault="002C156C" w:rsidP="00A87E7C">
            <w:pPr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47C69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  <w:r w:rsidRPr="00747C69">
              <w:rPr>
                <w:rFonts w:ascii="標楷體" w:eastAsia="標楷體" w:hAnsi="標楷體"/>
                <w:sz w:val="32"/>
                <w:szCs w:val="32"/>
              </w:rPr>
              <w:t>動</w:t>
            </w:r>
            <w:r w:rsidRPr="00747C69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Pr="00747C69">
              <w:rPr>
                <w:rFonts w:ascii="標楷體" w:eastAsia="標楷體" w:hAnsi="標楷體"/>
                <w:sz w:val="32"/>
                <w:szCs w:val="32"/>
              </w:rPr>
              <w:t>金額</w:t>
            </w:r>
            <w:r w:rsidRPr="00747C6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747C69">
              <w:rPr>
                <w:rFonts w:ascii="標楷體" w:eastAsia="標楷體" w:hAnsi="標楷體"/>
                <w:sz w:val="32"/>
                <w:szCs w:val="32"/>
              </w:rPr>
              <w:t>_____</w:t>
            </w:r>
            <w:r w:rsidRPr="00747C69">
              <w:rPr>
                <w:rFonts w:ascii="標楷體" w:eastAsia="標楷體" w:hAnsi="標楷體" w:hint="eastAsia"/>
                <w:sz w:val="32"/>
                <w:szCs w:val="32"/>
              </w:rPr>
              <w:t xml:space="preserve">元 </w:t>
            </w:r>
            <w:r w:rsidRPr="00A87E7C">
              <w:rPr>
                <w:rFonts w:ascii="標楷體" w:eastAsia="標楷體" w:hAnsi="標楷體"/>
                <w:szCs w:val="24"/>
              </w:rPr>
              <w:t>(</w:t>
            </w:r>
            <w:r w:rsidR="00A87E7C" w:rsidRPr="00A87E7C">
              <w:rPr>
                <w:rFonts w:ascii="標楷體" w:eastAsia="標楷體" w:hAnsi="標楷體" w:hint="eastAsia"/>
                <w:szCs w:val="24"/>
              </w:rPr>
              <w:t>活動費</w:t>
            </w:r>
            <w:r w:rsidRPr="00A87E7C">
              <w:rPr>
                <w:rFonts w:ascii="標楷體" w:eastAsia="標楷體" w:hAnsi="標楷體"/>
                <w:szCs w:val="24"/>
              </w:rPr>
              <w:t>每日</w:t>
            </w:r>
            <w:r w:rsidRPr="00A87E7C">
              <w:rPr>
                <w:rFonts w:ascii="標楷體" w:eastAsia="標楷體" w:hAnsi="標楷體" w:hint="eastAsia"/>
                <w:szCs w:val="24"/>
              </w:rPr>
              <w:t>100元，</w:t>
            </w:r>
            <w:r w:rsidRPr="00A87E7C">
              <w:rPr>
                <w:rFonts w:ascii="標楷體" w:eastAsia="標楷體" w:hAnsi="標楷體"/>
                <w:szCs w:val="24"/>
              </w:rPr>
              <w:t>含午餐</w:t>
            </w:r>
            <w:r w:rsidRPr="00A87E7C">
              <w:rPr>
                <w:rFonts w:ascii="標楷體" w:eastAsia="標楷體" w:hAnsi="標楷體" w:hint="eastAsia"/>
                <w:szCs w:val="24"/>
              </w:rPr>
              <w:t>、材料費及保險費)</w:t>
            </w:r>
          </w:p>
        </w:tc>
      </w:tr>
      <w:tr w:rsidR="002C156C" w:rsidRPr="00B933F1" w:rsidTr="00310E49">
        <w:trPr>
          <w:cantSplit/>
          <w:trHeight w:val="397"/>
        </w:trPr>
        <w:tc>
          <w:tcPr>
            <w:tcW w:w="1611" w:type="dxa"/>
            <w:vMerge w:val="restart"/>
            <w:tcBorders>
              <w:right w:val="single" w:sz="12" w:space="0" w:color="auto"/>
            </w:tcBorders>
            <w:vAlign w:val="center"/>
          </w:tcPr>
          <w:p w:rsidR="002C156C" w:rsidRDefault="002C156C" w:rsidP="002C156C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</w:t>
            </w:r>
            <w:r>
              <w:rPr>
                <w:rFonts w:ascii="標楷體" w:eastAsia="標楷體" w:hAnsi="標楷體"/>
                <w:szCs w:val="24"/>
              </w:rPr>
              <w:t>隊</w:t>
            </w:r>
            <w:r>
              <w:rPr>
                <w:rFonts w:ascii="標楷體" w:eastAsia="標楷體" w:hAnsi="標楷體" w:hint="eastAsia"/>
                <w:szCs w:val="24"/>
              </w:rPr>
              <w:t>志</w:t>
            </w:r>
            <w:r>
              <w:rPr>
                <w:rFonts w:ascii="標楷體" w:eastAsia="標楷體" w:hAnsi="標楷體"/>
                <w:szCs w:val="24"/>
              </w:rPr>
              <w:t>願</w:t>
            </w:r>
            <w:r>
              <w:rPr>
                <w:rFonts w:ascii="標楷體" w:eastAsia="標楷體" w:hAnsi="標楷體" w:hint="eastAsia"/>
                <w:szCs w:val="24"/>
              </w:rPr>
              <w:t>序</w:t>
            </w:r>
          </w:p>
          <w:p w:rsidR="002C156C" w:rsidRPr="00831495" w:rsidRDefault="002C156C" w:rsidP="002C156C">
            <w:pPr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31495">
              <w:rPr>
                <w:rFonts w:ascii="標楷體" w:eastAsia="標楷體" w:hAnsi="標楷體" w:hint="eastAsia"/>
                <w:sz w:val="16"/>
                <w:szCs w:val="16"/>
              </w:rPr>
              <w:t>(請將營隊代碼依</w:t>
            </w:r>
            <w:r w:rsidRPr="00831495">
              <w:rPr>
                <w:rFonts w:ascii="標楷體" w:eastAsia="標楷體" w:hAnsi="標楷體"/>
                <w:sz w:val="16"/>
                <w:szCs w:val="16"/>
              </w:rPr>
              <w:t>志願排</w:t>
            </w:r>
            <w:r w:rsidRPr="00831495">
              <w:rPr>
                <w:rFonts w:ascii="標楷體" w:eastAsia="標楷體" w:hAnsi="標楷體" w:hint="eastAsia"/>
                <w:sz w:val="16"/>
                <w:szCs w:val="16"/>
              </w:rPr>
              <w:t>序,並以「逗號」分開)</w:t>
            </w:r>
          </w:p>
        </w:tc>
        <w:tc>
          <w:tcPr>
            <w:tcW w:w="8606" w:type="dxa"/>
            <w:gridSpan w:val="21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156C" w:rsidRPr="00696B8A" w:rsidRDefault="002C156C" w:rsidP="002C156C">
            <w:pPr>
              <w:spacing w:line="240" w:lineRule="auto"/>
              <w:ind w:leftChars="50" w:left="120" w:rightChars="50" w:right="120" w:firstLineChars="32" w:firstLine="51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C156C" w:rsidRPr="00B933F1" w:rsidTr="00310E49">
        <w:trPr>
          <w:cantSplit/>
          <w:trHeight w:val="397"/>
        </w:trPr>
        <w:tc>
          <w:tcPr>
            <w:tcW w:w="1611" w:type="dxa"/>
            <w:vMerge/>
            <w:tcBorders>
              <w:right w:val="single" w:sz="12" w:space="0" w:color="auto"/>
            </w:tcBorders>
            <w:vAlign w:val="center"/>
          </w:tcPr>
          <w:p w:rsidR="002C156C" w:rsidRDefault="002C156C" w:rsidP="002C156C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6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156C" w:rsidRPr="00696B8A" w:rsidRDefault="002C156C" w:rsidP="002C156C">
            <w:pPr>
              <w:spacing w:line="240" w:lineRule="auto"/>
              <w:ind w:leftChars="50" w:left="120" w:rightChars="50" w:right="120" w:firstLineChars="32" w:firstLine="51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C156C" w:rsidRPr="00B933F1" w:rsidTr="00310E49">
        <w:trPr>
          <w:cantSplit/>
          <w:trHeight w:val="397"/>
        </w:trPr>
        <w:tc>
          <w:tcPr>
            <w:tcW w:w="1611" w:type="dxa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2C156C" w:rsidRDefault="002C156C" w:rsidP="002C156C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6" w:type="dxa"/>
            <w:gridSpan w:val="21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156C" w:rsidRPr="00696B8A" w:rsidRDefault="002C156C" w:rsidP="002C156C">
            <w:pPr>
              <w:spacing w:line="240" w:lineRule="auto"/>
              <w:ind w:leftChars="50" w:left="120" w:rightChars="50" w:right="120" w:firstLineChars="32" w:firstLine="51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C156C" w:rsidRPr="00B933F1" w:rsidTr="00310E49">
        <w:trPr>
          <w:cantSplit/>
          <w:trHeight w:val="689"/>
        </w:trPr>
        <w:tc>
          <w:tcPr>
            <w:tcW w:w="1611" w:type="dxa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rightChars="-4" w:right="-1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其</w:t>
            </w:r>
            <w:r>
              <w:rPr>
                <w:rFonts w:ascii="標楷體" w:eastAsia="標楷體" w:hAnsi="標楷體"/>
                <w:sz w:val="30"/>
                <w:szCs w:val="30"/>
              </w:rPr>
              <w:t>他</w:t>
            </w:r>
          </w:p>
        </w:tc>
        <w:tc>
          <w:tcPr>
            <w:tcW w:w="1871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□身心障礙者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right="5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特</w:t>
            </w:r>
            <w:r>
              <w:rPr>
                <w:rFonts w:ascii="標楷體" w:eastAsia="標楷體" w:hAnsi="標楷體"/>
                <w:sz w:val="30"/>
                <w:szCs w:val="30"/>
              </w:rPr>
              <w:t>殊需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求</w:t>
            </w:r>
          </w:p>
        </w:tc>
        <w:tc>
          <w:tcPr>
            <w:tcW w:w="5209" w:type="dxa"/>
            <w:gridSpan w:val="13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right="5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C156C" w:rsidRPr="00B933F1" w:rsidTr="00310E49">
        <w:trPr>
          <w:cantSplit/>
          <w:trHeight w:val="355"/>
        </w:trPr>
        <w:tc>
          <w:tcPr>
            <w:tcW w:w="161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rightChars="-4" w:right="-1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學生聯絡電話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rightChars="-4" w:right="-1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家長聯絡電話</w:t>
            </w: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(住家)</w:t>
            </w:r>
          </w:p>
        </w:tc>
      </w:tr>
      <w:tr w:rsidR="002C156C" w:rsidRPr="00B933F1" w:rsidTr="00310E49">
        <w:trPr>
          <w:cantSplit/>
          <w:trHeight w:val="362"/>
        </w:trPr>
        <w:tc>
          <w:tcPr>
            <w:tcW w:w="161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(手機)</w:t>
            </w:r>
          </w:p>
        </w:tc>
      </w:tr>
      <w:tr w:rsidR="002C156C" w:rsidRPr="00B933F1" w:rsidTr="00A87E7C">
        <w:trPr>
          <w:cantSplit/>
          <w:trHeight w:val="481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Chars="50" w:left="120" w:rightChars="50" w:right="12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家長簽章</w:t>
            </w:r>
          </w:p>
        </w:tc>
        <w:tc>
          <w:tcPr>
            <w:tcW w:w="1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導師簽章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輔導教師</w:t>
            </w:r>
          </w:p>
          <w:p w:rsidR="002C156C" w:rsidRPr="00B933F1" w:rsidRDefault="002C156C" w:rsidP="002C156C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156C" w:rsidRPr="00B933F1" w:rsidRDefault="002C156C" w:rsidP="002C156C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C156C" w:rsidRPr="00B933F1" w:rsidTr="00A87E7C">
        <w:trPr>
          <w:cantSplit/>
          <w:trHeight w:hRule="exact" w:val="2134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C156C" w:rsidRPr="00B933F1" w:rsidRDefault="002C156C" w:rsidP="002C156C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0"/>
              </w:rPr>
            </w:pPr>
            <w:r w:rsidRPr="00B933F1">
              <w:rPr>
                <w:rFonts w:ascii="標楷體" w:eastAsia="標楷體" w:hAnsi="標楷體"/>
                <w:sz w:val="30"/>
              </w:rPr>
              <w:t>說明</w:t>
            </w:r>
          </w:p>
        </w:tc>
        <w:tc>
          <w:tcPr>
            <w:tcW w:w="8606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156C" w:rsidRPr="00A87E7C" w:rsidRDefault="002C156C" w:rsidP="00310E49">
            <w:pPr>
              <w:spacing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B933F1">
              <w:rPr>
                <w:rFonts w:ascii="標楷體" w:eastAsia="標楷體" w:hAnsi="標楷體"/>
                <w:sz w:val="25"/>
                <w:szCs w:val="25"/>
              </w:rPr>
              <w:t>一、</w:t>
            </w:r>
            <w:r w:rsidRPr="00A87E7C">
              <w:rPr>
                <w:rFonts w:ascii="標楷體" w:eastAsia="標楷體" w:hAnsi="標楷體" w:hint="eastAsia"/>
                <w:b/>
                <w:sz w:val="25"/>
                <w:szCs w:val="25"/>
              </w:rPr>
              <w:t>請</w:t>
            </w:r>
            <w:r w:rsidRPr="00A87E7C">
              <w:rPr>
                <w:rFonts w:ascii="標楷體" w:eastAsia="標楷體" w:hAnsi="標楷體"/>
                <w:b/>
                <w:sz w:val="25"/>
                <w:szCs w:val="25"/>
              </w:rPr>
              <w:t>確實填</w:t>
            </w:r>
            <w:r w:rsidRPr="00A87E7C">
              <w:rPr>
                <w:rFonts w:ascii="標楷體" w:eastAsia="標楷體" w:hAnsi="標楷體" w:hint="eastAsia"/>
                <w:b/>
                <w:sz w:val="25"/>
                <w:szCs w:val="25"/>
              </w:rPr>
              <w:t>妥</w:t>
            </w:r>
            <w:r w:rsidRPr="00A87E7C">
              <w:rPr>
                <w:rFonts w:ascii="標楷體" w:eastAsia="標楷體" w:hAnsi="標楷體"/>
                <w:b/>
                <w:sz w:val="25"/>
                <w:szCs w:val="25"/>
              </w:rPr>
              <w:t>個人</w:t>
            </w:r>
            <w:r w:rsidRPr="00A87E7C">
              <w:rPr>
                <w:rFonts w:ascii="標楷體" w:eastAsia="標楷體" w:hAnsi="標楷體" w:hint="eastAsia"/>
                <w:b/>
                <w:sz w:val="25"/>
                <w:szCs w:val="25"/>
              </w:rPr>
              <w:t>營</w:t>
            </w:r>
            <w:r w:rsidRPr="00A87E7C">
              <w:rPr>
                <w:rFonts w:ascii="標楷體" w:eastAsia="標楷體" w:hAnsi="標楷體"/>
                <w:b/>
                <w:sz w:val="25"/>
                <w:szCs w:val="25"/>
              </w:rPr>
              <w:t>隊</w:t>
            </w:r>
            <w:r w:rsidRPr="00A87E7C">
              <w:rPr>
                <w:rFonts w:ascii="標楷體" w:eastAsia="標楷體" w:hAnsi="標楷體" w:hint="eastAsia"/>
                <w:b/>
                <w:sz w:val="25"/>
                <w:szCs w:val="25"/>
              </w:rPr>
              <w:t>志</w:t>
            </w:r>
            <w:r w:rsidRPr="00A87E7C">
              <w:rPr>
                <w:rFonts w:ascii="標楷體" w:eastAsia="標楷體" w:hAnsi="標楷體"/>
                <w:b/>
                <w:sz w:val="25"/>
                <w:szCs w:val="25"/>
              </w:rPr>
              <w:t>願序，</w:t>
            </w:r>
            <w:r w:rsidRPr="00A87E7C"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  <w:t>分發時</w:t>
            </w:r>
            <w:r w:rsidRPr="00A87E7C">
              <w:rPr>
                <w:rFonts w:ascii="標楷體" w:eastAsia="標楷體" w:hAnsi="標楷體" w:hint="eastAsia"/>
                <w:b/>
                <w:color w:val="000000"/>
                <w:sz w:val="25"/>
                <w:szCs w:val="25"/>
              </w:rPr>
              <w:t>依其</w:t>
            </w:r>
            <w:r w:rsidRPr="00A87E7C"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  <w:t>志願序分發</w:t>
            </w:r>
            <w:r w:rsidRPr="00A87E7C">
              <w:rPr>
                <w:rFonts w:ascii="標楷體" w:eastAsia="標楷體" w:hAnsi="標楷體"/>
                <w:color w:val="000000"/>
                <w:sz w:val="25"/>
                <w:szCs w:val="25"/>
              </w:rPr>
              <w:t>。</w:t>
            </w:r>
          </w:p>
          <w:p w:rsidR="002C156C" w:rsidRDefault="002C156C" w:rsidP="00310E49">
            <w:pPr>
              <w:spacing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A87E7C">
              <w:rPr>
                <w:rFonts w:ascii="標楷體" w:eastAsia="標楷體" w:hAnsi="標楷體"/>
                <w:color w:val="000000"/>
                <w:sz w:val="25"/>
                <w:szCs w:val="25"/>
              </w:rPr>
              <w:t>二、活動費每人</w:t>
            </w:r>
            <w:r w:rsidRPr="00A87E7C"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  <w:t>每日新臺幣100元整</w:t>
            </w:r>
            <w:r w:rsidRPr="00A87E7C">
              <w:rPr>
                <w:rFonts w:ascii="標楷體" w:eastAsia="標楷體" w:hAnsi="標楷體"/>
                <w:color w:val="000000"/>
                <w:sz w:val="25"/>
                <w:szCs w:val="25"/>
              </w:rPr>
              <w:t>，</w:t>
            </w:r>
            <w:r w:rsidR="00A87E7C" w:rsidRPr="00A87E7C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(</w:t>
            </w:r>
            <w:r w:rsidR="00A87E7C" w:rsidRPr="00A87E7C">
              <w:rPr>
                <w:rFonts w:ascii="標楷體" w:eastAsia="標楷體" w:hAnsi="標楷體" w:hint="eastAsia"/>
                <w:color w:val="000000"/>
                <w:sz w:val="25"/>
                <w:szCs w:val="25"/>
                <w:shd w:val="pct15" w:color="auto" w:fill="FFFFFF"/>
              </w:rPr>
              <w:t>中、低收入戶免收，須提供證明文件</w:t>
            </w:r>
            <w:r w:rsidR="00A87E7C" w:rsidRPr="00A87E7C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)</w:t>
            </w:r>
            <w:r w:rsidRPr="00A87E7C">
              <w:rPr>
                <w:rFonts w:ascii="標楷體" w:eastAsia="標楷體" w:hAnsi="標楷體"/>
                <w:color w:val="000000"/>
                <w:sz w:val="25"/>
                <w:szCs w:val="25"/>
              </w:rPr>
              <w:t>費用</w:t>
            </w:r>
            <w:r w:rsidR="009A474A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先不用繳交</w:t>
            </w: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。錄取者</w:t>
            </w:r>
            <w:r w:rsidR="009A474A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再通知繳費用</w:t>
            </w: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，</w:t>
            </w:r>
            <w:r w:rsidR="009A474A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但繳交後</w:t>
            </w: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不得因任何理由要求退費。報名錄取後不得退出、頂替、轉讓，各研習營不受理臨時報名</w:t>
            </w: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。</w:t>
            </w:r>
          </w:p>
          <w:p w:rsidR="002C156C" w:rsidRPr="00703B7C" w:rsidRDefault="002C156C" w:rsidP="00310E49">
            <w:pPr>
              <w:spacing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三</w:t>
            </w: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、活動期間學生午餐由承辦學校供應。</w:t>
            </w:r>
          </w:p>
          <w:p w:rsidR="002C156C" w:rsidRPr="006709AD" w:rsidRDefault="002C156C" w:rsidP="00310E49">
            <w:pPr>
              <w:spacing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四</w:t>
            </w: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、研習時間原則為每日上午</w:t>
            </w:r>
            <w:r w:rsidRPr="00703B7C"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  <w:t>8</w:t>
            </w:r>
            <w:r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  <w:t>:10</w:t>
            </w:r>
            <w:r>
              <w:rPr>
                <w:rFonts w:ascii="標楷體" w:eastAsia="標楷體" w:hAnsi="標楷體"/>
                <w:color w:val="000000"/>
                <w:sz w:val="25"/>
                <w:szCs w:val="25"/>
              </w:rPr>
              <w:t>至16:10</w:t>
            </w: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止，實際依各校訂定時間辦理。</w:t>
            </w:r>
          </w:p>
        </w:tc>
      </w:tr>
      <w:tr w:rsidR="002C156C" w:rsidRPr="00B933F1" w:rsidTr="00A87E7C">
        <w:trPr>
          <w:cantSplit/>
          <w:trHeight w:hRule="exact" w:val="1838"/>
        </w:trPr>
        <w:tc>
          <w:tcPr>
            <w:tcW w:w="1611" w:type="dxa"/>
            <w:tcBorders>
              <w:top w:val="single" w:sz="8" w:space="0" w:color="auto"/>
            </w:tcBorders>
            <w:textDirection w:val="tbRlV"/>
            <w:vAlign w:val="center"/>
          </w:tcPr>
          <w:p w:rsidR="002C156C" w:rsidRPr="00B933F1" w:rsidRDefault="002C156C" w:rsidP="002C156C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備註</w:t>
            </w:r>
          </w:p>
        </w:tc>
        <w:tc>
          <w:tcPr>
            <w:tcW w:w="8606" w:type="dxa"/>
            <w:gridSpan w:val="21"/>
            <w:tcBorders>
              <w:top w:val="single" w:sz="8" w:space="0" w:color="auto"/>
            </w:tcBorders>
            <w:vAlign w:val="center"/>
          </w:tcPr>
          <w:p w:rsidR="009A474A" w:rsidRDefault="002C156C" w:rsidP="00A87E7C">
            <w:pPr>
              <w:rPr>
                <w:rFonts w:ascii="標楷體" w:eastAsia="標楷體" w:hAnsi="標楷體"/>
              </w:rPr>
            </w:pPr>
            <w:r w:rsidRPr="00A87E7C">
              <w:rPr>
                <w:rFonts w:ascii="標楷體" w:eastAsia="標楷體" w:hAnsi="標楷體" w:hint="eastAsia"/>
              </w:rPr>
              <w:t>參加學生請向輔導室索取</w:t>
            </w:r>
            <w:r w:rsidR="009A474A">
              <w:rPr>
                <w:rFonts w:ascii="標楷體" w:eastAsia="標楷體" w:hAnsi="標楷體" w:hint="eastAsia"/>
              </w:rPr>
              <w:t>或至學校網站下載</w:t>
            </w:r>
            <w:r w:rsidRPr="00A87E7C">
              <w:rPr>
                <w:rFonts w:ascii="標楷體" w:eastAsia="標楷體" w:hAnsi="標楷體" w:hint="eastAsia"/>
              </w:rPr>
              <w:t>報名表，</w:t>
            </w:r>
            <w:r w:rsidR="009A474A">
              <w:rPr>
                <w:rFonts w:ascii="標楷體" w:eastAsia="標楷體" w:hAnsi="標楷體" w:hint="eastAsia"/>
              </w:rPr>
              <w:t>於報名時間內繳至輔導室。</w:t>
            </w:r>
          </w:p>
          <w:p w:rsidR="002C156C" w:rsidRPr="00A87E7C" w:rsidRDefault="002C156C" w:rsidP="00A87E7C">
            <w:pPr>
              <w:rPr>
                <w:rFonts w:ascii="標楷體" w:eastAsia="標楷體" w:hAnsi="標楷體"/>
              </w:rPr>
            </w:pPr>
            <w:r w:rsidRPr="00A87E7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報名日期：</w:t>
            </w:r>
            <w:r w:rsidR="00B95432" w:rsidRPr="00A87E7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</w:t>
            </w:r>
            <w:r w:rsidR="00D436E8" w:rsidRPr="00A87E7C">
              <w:rPr>
                <w:rFonts w:ascii="標楷體" w:eastAsia="標楷體" w:hAnsi="標楷體"/>
                <w:b/>
                <w:bCs/>
                <w:sz w:val="26"/>
                <w:szCs w:val="26"/>
              </w:rPr>
              <w:t>1</w:t>
            </w:r>
            <w:r w:rsidR="009A474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</w:t>
            </w:r>
            <w:r w:rsidR="00B95432" w:rsidRPr="00A87E7C">
              <w:rPr>
                <w:rFonts w:ascii="標楷體" w:eastAsia="標楷體" w:hAnsi="標楷體"/>
                <w:b/>
                <w:bCs/>
                <w:sz w:val="26"/>
                <w:szCs w:val="26"/>
              </w:rPr>
              <w:t>/</w:t>
            </w:r>
            <w:r w:rsidR="00AB3CBD" w:rsidRPr="00A87E7C">
              <w:rPr>
                <w:rFonts w:ascii="標楷體" w:eastAsia="標楷體" w:hAnsi="標楷體"/>
                <w:b/>
                <w:bCs/>
                <w:sz w:val="26"/>
                <w:szCs w:val="26"/>
              </w:rPr>
              <w:t>3</w:t>
            </w:r>
            <w:r w:rsidR="00B95432" w:rsidRPr="00A87E7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/</w:t>
            </w:r>
            <w:r w:rsidR="009A474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13</w:t>
            </w:r>
            <w:r w:rsidR="00B95432" w:rsidRPr="00A87E7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9A474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三</w:t>
            </w:r>
            <w:r w:rsidR="00AB3CBD" w:rsidRPr="00A87E7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  <w:r w:rsidR="00B95432" w:rsidRPr="00A87E7C">
              <w:rPr>
                <w:rFonts w:ascii="標楷體" w:eastAsia="標楷體" w:hAnsi="標楷體" w:hint="eastAsia"/>
                <w:b/>
                <w:bCs/>
                <w:spacing w:val="-10"/>
                <w:sz w:val="26"/>
                <w:szCs w:val="26"/>
              </w:rPr>
              <w:t>~</w:t>
            </w:r>
            <w:r w:rsidR="009A474A">
              <w:rPr>
                <w:rFonts w:ascii="標楷體" w:eastAsia="標楷體" w:hAnsi="標楷體" w:hint="eastAsia"/>
                <w:b/>
                <w:bCs/>
                <w:spacing w:val="-10"/>
                <w:sz w:val="26"/>
                <w:szCs w:val="26"/>
              </w:rPr>
              <w:t>3</w:t>
            </w:r>
            <w:r w:rsidR="00B95432" w:rsidRPr="00A87E7C">
              <w:rPr>
                <w:rFonts w:ascii="標楷體" w:eastAsia="標楷體" w:hAnsi="標楷體" w:hint="eastAsia"/>
                <w:b/>
                <w:bCs/>
                <w:spacing w:val="-10"/>
                <w:sz w:val="26"/>
                <w:szCs w:val="26"/>
              </w:rPr>
              <w:t>/</w:t>
            </w:r>
            <w:r w:rsidR="009A474A">
              <w:rPr>
                <w:rFonts w:ascii="標楷體" w:eastAsia="標楷體" w:hAnsi="標楷體" w:hint="eastAsia"/>
                <w:b/>
                <w:bCs/>
                <w:spacing w:val="-10"/>
                <w:sz w:val="26"/>
                <w:szCs w:val="26"/>
              </w:rPr>
              <w:t>27</w:t>
            </w:r>
            <w:r w:rsidR="00B95432" w:rsidRPr="00A87E7C">
              <w:rPr>
                <w:rFonts w:ascii="標楷體" w:eastAsia="標楷體" w:hAnsi="標楷體" w:hint="eastAsia"/>
                <w:b/>
                <w:bCs/>
                <w:spacing w:val="-10"/>
                <w:sz w:val="26"/>
                <w:szCs w:val="26"/>
              </w:rPr>
              <w:t>(</w:t>
            </w:r>
            <w:r w:rsidR="00E60EE7" w:rsidRPr="00A87E7C">
              <w:rPr>
                <w:rFonts w:ascii="標楷體" w:eastAsia="標楷體" w:hAnsi="標楷體" w:hint="eastAsia"/>
                <w:b/>
                <w:bCs/>
                <w:spacing w:val="-10"/>
                <w:sz w:val="26"/>
                <w:szCs w:val="26"/>
              </w:rPr>
              <w:t>三</w:t>
            </w:r>
            <w:r w:rsidR="00B95432" w:rsidRPr="00A87E7C">
              <w:rPr>
                <w:rFonts w:ascii="標楷體" w:eastAsia="標楷體" w:hAnsi="標楷體" w:hint="eastAsia"/>
                <w:b/>
                <w:bCs/>
                <w:spacing w:val="-10"/>
                <w:sz w:val="26"/>
                <w:szCs w:val="26"/>
              </w:rPr>
              <w:t>)</w:t>
            </w:r>
            <w:r w:rsidR="00B95432" w:rsidRPr="00A87E7C">
              <w:rPr>
                <w:rFonts w:ascii="標楷體" w:eastAsia="標楷體" w:hAnsi="標楷體" w:hint="eastAsia"/>
                <w:b/>
                <w:bCs/>
                <w:spacing w:val="-10"/>
              </w:rPr>
              <w:t>中午12:30截止</w:t>
            </w:r>
            <w:r w:rsidRPr="00A87E7C">
              <w:rPr>
                <w:rFonts w:ascii="標楷體" w:eastAsia="標楷體" w:hAnsi="標楷體" w:hint="eastAsia"/>
                <w:b/>
                <w:bCs/>
              </w:rPr>
              <w:t>(逾時恕不受理)。</w:t>
            </w:r>
          </w:p>
          <w:p w:rsidR="002C156C" w:rsidRPr="00A87E7C" w:rsidRDefault="002C156C" w:rsidP="00A87E7C">
            <w:pPr>
              <w:rPr>
                <w:rFonts w:ascii="標楷體" w:eastAsia="標楷體" w:hAnsi="標楷體"/>
              </w:rPr>
            </w:pPr>
            <w:r w:rsidRPr="00A87E7C">
              <w:rPr>
                <w:rFonts w:ascii="標楷體" w:eastAsia="標楷體" w:hAnsi="標楷體" w:hint="eastAsia"/>
                <w:b/>
              </w:rPr>
              <w:t>重要提醒</w:t>
            </w:r>
            <w:r w:rsidRPr="00A87E7C">
              <w:rPr>
                <w:rFonts w:ascii="標楷體" w:eastAsia="標楷體" w:hAnsi="標楷體" w:hint="eastAsia"/>
              </w:rPr>
              <w:t>：請家長審慎考量營隊地點距離與孩子自行前往的可行性與安全性，並請家長協助督導子弟參加活動之相關注意事項、留意返家時間，謝謝您！</w:t>
            </w:r>
          </w:p>
          <w:p w:rsidR="00A87E7C" w:rsidRPr="00310E49" w:rsidRDefault="00A87E7C" w:rsidP="00A87E7C">
            <w:pPr>
              <w:rPr>
                <w:sz w:val="25"/>
                <w:szCs w:val="25"/>
              </w:rPr>
            </w:pPr>
          </w:p>
        </w:tc>
      </w:tr>
    </w:tbl>
    <w:p w:rsidR="005602F6" w:rsidRPr="00A87E7C" w:rsidRDefault="005602F6" w:rsidP="00A87E7C">
      <w:pPr>
        <w:snapToGrid w:val="0"/>
        <w:spacing w:before="120" w:line="340" w:lineRule="exact"/>
        <w:ind w:left="1120" w:hangingChars="400" w:hanging="1120"/>
        <w:contextualSpacing/>
        <w:jc w:val="both"/>
        <w:rPr>
          <w:rFonts w:ascii="標楷體" w:eastAsia="標楷體" w:hAnsi="標楷體"/>
          <w:sz w:val="28"/>
          <w:szCs w:val="28"/>
        </w:rPr>
      </w:pPr>
    </w:p>
    <w:sectPr w:rsidR="005602F6" w:rsidRPr="00A87E7C" w:rsidSect="00413FBE">
      <w:footerReference w:type="default" r:id="rId8"/>
      <w:pgSz w:w="11907" w:h="16840" w:code="9"/>
      <w:pgMar w:top="737" w:right="851" w:bottom="284" w:left="851" w:header="851" w:footer="108" w:gutter="0"/>
      <w:cols w:space="425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28" w:rsidRDefault="00D54328" w:rsidP="00F976F5">
      <w:pPr>
        <w:spacing w:line="240" w:lineRule="auto"/>
      </w:pPr>
      <w:r>
        <w:separator/>
      </w:r>
    </w:p>
  </w:endnote>
  <w:endnote w:type="continuationSeparator" w:id="0">
    <w:p w:rsidR="00D54328" w:rsidRDefault="00D54328" w:rsidP="00F97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136" w:rsidRDefault="001D11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54328" w:rsidRPr="00D54328">
      <w:rPr>
        <w:noProof/>
        <w:lang w:val="zh-TW"/>
      </w:rPr>
      <w:t>1</w:t>
    </w:r>
    <w:r>
      <w:fldChar w:fldCharType="end"/>
    </w:r>
  </w:p>
  <w:p w:rsidR="001D1136" w:rsidRDefault="001D11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28" w:rsidRDefault="00D54328" w:rsidP="00F976F5">
      <w:pPr>
        <w:spacing w:line="240" w:lineRule="auto"/>
      </w:pPr>
      <w:r>
        <w:separator/>
      </w:r>
    </w:p>
  </w:footnote>
  <w:footnote w:type="continuationSeparator" w:id="0">
    <w:p w:rsidR="00D54328" w:rsidRDefault="00D54328" w:rsidP="00F976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90C"/>
    <w:multiLevelType w:val="hybridMultilevel"/>
    <w:tmpl w:val="600627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55334"/>
    <w:multiLevelType w:val="hybridMultilevel"/>
    <w:tmpl w:val="66BE16C2"/>
    <w:lvl w:ilvl="0" w:tplc="1F78914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A0834"/>
    <w:multiLevelType w:val="hybridMultilevel"/>
    <w:tmpl w:val="997EE496"/>
    <w:lvl w:ilvl="0" w:tplc="78C6B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05F4A"/>
    <w:multiLevelType w:val="hybridMultilevel"/>
    <w:tmpl w:val="468278B4"/>
    <w:lvl w:ilvl="0" w:tplc="1F789142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F3BB3"/>
    <w:multiLevelType w:val="hybridMultilevel"/>
    <w:tmpl w:val="76B8157E"/>
    <w:lvl w:ilvl="0" w:tplc="E6421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C30486"/>
    <w:multiLevelType w:val="hybridMultilevel"/>
    <w:tmpl w:val="8320F3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6C4203"/>
    <w:multiLevelType w:val="hybridMultilevel"/>
    <w:tmpl w:val="8320F3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577E8A"/>
    <w:multiLevelType w:val="hybridMultilevel"/>
    <w:tmpl w:val="7B3894D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21992B66"/>
    <w:multiLevelType w:val="hybridMultilevel"/>
    <w:tmpl w:val="A7669A88"/>
    <w:lvl w:ilvl="0" w:tplc="5B3E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3049A7"/>
    <w:multiLevelType w:val="hybridMultilevel"/>
    <w:tmpl w:val="B764090A"/>
    <w:lvl w:ilvl="0" w:tplc="45DEC21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1470E7"/>
    <w:multiLevelType w:val="hybridMultilevel"/>
    <w:tmpl w:val="468278B4"/>
    <w:lvl w:ilvl="0" w:tplc="1F789142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11F14E2"/>
    <w:multiLevelType w:val="hybridMultilevel"/>
    <w:tmpl w:val="0938F778"/>
    <w:lvl w:ilvl="0" w:tplc="C90EB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9B0237B"/>
    <w:multiLevelType w:val="hybridMultilevel"/>
    <w:tmpl w:val="C4662D0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AFD1075"/>
    <w:multiLevelType w:val="hybridMultilevel"/>
    <w:tmpl w:val="BE3EFB3A"/>
    <w:lvl w:ilvl="0" w:tplc="C480F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6AC573E"/>
    <w:multiLevelType w:val="hybridMultilevel"/>
    <w:tmpl w:val="58FEA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6048AC"/>
    <w:multiLevelType w:val="hybridMultilevel"/>
    <w:tmpl w:val="428E9A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DBB1E19"/>
    <w:multiLevelType w:val="hybridMultilevel"/>
    <w:tmpl w:val="561AA3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226F16"/>
    <w:multiLevelType w:val="hybridMultilevel"/>
    <w:tmpl w:val="B764090A"/>
    <w:lvl w:ilvl="0" w:tplc="45DEC21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5738A8"/>
    <w:multiLevelType w:val="hybridMultilevel"/>
    <w:tmpl w:val="468278B4"/>
    <w:lvl w:ilvl="0" w:tplc="1F789142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8"/>
  </w:num>
  <w:num w:numId="5">
    <w:abstractNumId w:val="4"/>
  </w:num>
  <w:num w:numId="6">
    <w:abstractNumId w:val="18"/>
  </w:num>
  <w:num w:numId="7">
    <w:abstractNumId w:val="10"/>
  </w:num>
  <w:num w:numId="8">
    <w:abstractNumId w:val="3"/>
  </w:num>
  <w:num w:numId="9">
    <w:abstractNumId w:val="14"/>
  </w:num>
  <w:num w:numId="10">
    <w:abstractNumId w:val="0"/>
  </w:num>
  <w:num w:numId="11">
    <w:abstractNumId w:val="5"/>
  </w:num>
  <w:num w:numId="12">
    <w:abstractNumId w:val="15"/>
  </w:num>
  <w:num w:numId="13">
    <w:abstractNumId w:val="17"/>
  </w:num>
  <w:num w:numId="14">
    <w:abstractNumId w:val="7"/>
  </w:num>
  <w:num w:numId="15">
    <w:abstractNumId w:val="9"/>
  </w:num>
  <w:num w:numId="16">
    <w:abstractNumId w:val="1"/>
  </w:num>
  <w:num w:numId="17">
    <w:abstractNumId w:val="6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>
      <o:colormru v:ext="edit" colors="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25"/>
    <w:rsid w:val="00003A63"/>
    <w:rsid w:val="0001219A"/>
    <w:rsid w:val="0001719E"/>
    <w:rsid w:val="00030DCA"/>
    <w:rsid w:val="00034A85"/>
    <w:rsid w:val="00040C50"/>
    <w:rsid w:val="00061568"/>
    <w:rsid w:val="0007325F"/>
    <w:rsid w:val="00083362"/>
    <w:rsid w:val="000A02F9"/>
    <w:rsid w:val="000A5E0B"/>
    <w:rsid w:val="000B0C7F"/>
    <w:rsid w:val="000B7E73"/>
    <w:rsid w:val="000C442D"/>
    <w:rsid w:val="000C7EE5"/>
    <w:rsid w:val="000D0471"/>
    <w:rsid w:val="000D24B9"/>
    <w:rsid w:val="000D3969"/>
    <w:rsid w:val="000D759B"/>
    <w:rsid w:val="000D7A08"/>
    <w:rsid w:val="000E5176"/>
    <w:rsid w:val="000F53DC"/>
    <w:rsid w:val="000F7817"/>
    <w:rsid w:val="00113916"/>
    <w:rsid w:val="00116E44"/>
    <w:rsid w:val="00130778"/>
    <w:rsid w:val="00135663"/>
    <w:rsid w:val="00135A49"/>
    <w:rsid w:val="00146B9E"/>
    <w:rsid w:val="00155066"/>
    <w:rsid w:val="001609FF"/>
    <w:rsid w:val="00164181"/>
    <w:rsid w:val="00165ACC"/>
    <w:rsid w:val="00174573"/>
    <w:rsid w:val="0018279E"/>
    <w:rsid w:val="00182EF6"/>
    <w:rsid w:val="00190BF5"/>
    <w:rsid w:val="0019155C"/>
    <w:rsid w:val="001921E6"/>
    <w:rsid w:val="0019771E"/>
    <w:rsid w:val="001A4515"/>
    <w:rsid w:val="001B5C7C"/>
    <w:rsid w:val="001C3AA6"/>
    <w:rsid w:val="001C41C3"/>
    <w:rsid w:val="001D09EC"/>
    <w:rsid w:val="001D1136"/>
    <w:rsid w:val="001D50D9"/>
    <w:rsid w:val="001F0C0E"/>
    <w:rsid w:val="001F4648"/>
    <w:rsid w:val="001F4725"/>
    <w:rsid w:val="001F718C"/>
    <w:rsid w:val="00220D7A"/>
    <w:rsid w:val="00225DAA"/>
    <w:rsid w:val="00236D1C"/>
    <w:rsid w:val="00241101"/>
    <w:rsid w:val="00247A44"/>
    <w:rsid w:val="002505DA"/>
    <w:rsid w:val="0025587A"/>
    <w:rsid w:val="0025706B"/>
    <w:rsid w:val="00261434"/>
    <w:rsid w:val="00276D0C"/>
    <w:rsid w:val="00283605"/>
    <w:rsid w:val="002878BF"/>
    <w:rsid w:val="00290815"/>
    <w:rsid w:val="00295E03"/>
    <w:rsid w:val="00297128"/>
    <w:rsid w:val="002B2397"/>
    <w:rsid w:val="002C156C"/>
    <w:rsid w:val="002C5402"/>
    <w:rsid w:val="002D02D9"/>
    <w:rsid w:val="002D3431"/>
    <w:rsid w:val="002D61AE"/>
    <w:rsid w:val="002E1182"/>
    <w:rsid w:val="002E3BF8"/>
    <w:rsid w:val="002E684A"/>
    <w:rsid w:val="002F4838"/>
    <w:rsid w:val="00305B61"/>
    <w:rsid w:val="00310E49"/>
    <w:rsid w:val="00314848"/>
    <w:rsid w:val="00340DB6"/>
    <w:rsid w:val="003501E3"/>
    <w:rsid w:val="00362577"/>
    <w:rsid w:val="00370EA3"/>
    <w:rsid w:val="00386869"/>
    <w:rsid w:val="003965E7"/>
    <w:rsid w:val="003B166F"/>
    <w:rsid w:val="003B6601"/>
    <w:rsid w:val="003C76F2"/>
    <w:rsid w:val="003C7AC9"/>
    <w:rsid w:val="003D2B7D"/>
    <w:rsid w:val="003E2313"/>
    <w:rsid w:val="003E3342"/>
    <w:rsid w:val="003E783B"/>
    <w:rsid w:val="003F4AA6"/>
    <w:rsid w:val="004007DC"/>
    <w:rsid w:val="00410533"/>
    <w:rsid w:val="00413FBE"/>
    <w:rsid w:val="004258B2"/>
    <w:rsid w:val="0043349B"/>
    <w:rsid w:val="004408C4"/>
    <w:rsid w:val="00441D1C"/>
    <w:rsid w:val="0044364D"/>
    <w:rsid w:val="00446047"/>
    <w:rsid w:val="0045104A"/>
    <w:rsid w:val="004525BF"/>
    <w:rsid w:val="00463B45"/>
    <w:rsid w:val="0046623C"/>
    <w:rsid w:val="00482156"/>
    <w:rsid w:val="00486567"/>
    <w:rsid w:val="00491F36"/>
    <w:rsid w:val="0049300A"/>
    <w:rsid w:val="00494592"/>
    <w:rsid w:val="00497FC3"/>
    <w:rsid w:val="004B1475"/>
    <w:rsid w:val="004B1774"/>
    <w:rsid w:val="004B5BF1"/>
    <w:rsid w:val="004B6250"/>
    <w:rsid w:val="004D3605"/>
    <w:rsid w:val="004E1E70"/>
    <w:rsid w:val="004E411A"/>
    <w:rsid w:val="004F15CE"/>
    <w:rsid w:val="00501287"/>
    <w:rsid w:val="00501A59"/>
    <w:rsid w:val="00507019"/>
    <w:rsid w:val="0051532F"/>
    <w:rsid w:val="00521516"/>
    <w:rsid w:val="00530DE8"/>
    <w:rsid w:val="0053392E"/>
    <w:rsid w:val="00533C3F"/>
    <w:rsid w:val="00534AF7"/>
    <w:rsid w:val="005350B5"/>
    <w:rsid w:val="005365E8"/>
    <w:rsid w:val="00553C85"/>
    <w:rsid w:val="00554BC2"/>
    <w:rsid w:val="00556ADE"/>
    <w:rsid w:val="005602F6"/>
    <w:rsid w:val="0056583F"/>
    <w:rsid w:val="005763E9"/>
    <w:rsid w:val="00580D34"/>
    <w:rsid w:val="00583064"/>
    <w:rsid w:val="00593C1F"/>
    <w:rsid w:val="00594517"/>
    <w:rsid w:val="005A1B88"/>
    <w:rsid w:val="005A6AC5"/>
    <w:rsid w:val="005B34BE"/>
    <w:rsid w:val="005C0D9F"/>
    <w:rsid w:val="005C580A"/>
    <w:rsid w:val="005C6054"/>
    <w:rsid w:val="005D0EA8"/>
    <w:rsid w:val="005D4B02"/>
    <w:rsid w:val="005E5137"/>
    <w:rsid w:val="005F6EF8"/>
    <w:rsid w:val="006001F9"/>
    <w:rsid w:val="00600C41"/>
    <w:rsid w:val="00601452"/>
    <w:rsid w:val="00602816"/>
    <w:rsid w:val="0060558B"/>
    <w:rsid w:val="00607CE2"/>
    <w:rsid w:val="00610C2E"/>
    <w:rsid w:val="0061506A"/>
    <w:rsid w:val="00617447"/>
    <w:rsid w:val="00621652"/>
    <w:rsid w:val="0063218B"/>
    <w:rsid w:val="0063294B"/>
    <w:rsid w:val="00632AF4"/>
    <w:rsid w:val="00634343"/>
    <w:rsid w:val="006526A6"/>
    <w:rsid w:val="006548E3"/>
    <w:rsid w:val="00660969"/>
    <w:rsid w:val="006709AD"/>
    <w:rsid w:val="0068326C"/>
    <w:rsid w:val="00684FB4"/>
    <w:rsid w:val="00685ACB"/>
    <w:rsid w:val="006924F9"/>
    <w:rsid w:val="00696B8A"/>
    <w:rsid w:val="006B4342"/>
    <w:rsid w:val="006C72F6"/>
    <w:rsid w:val="006D48FC"/>
    <w:rsid w:val="006D7C30"/>
    <w:rsid w:val="006E5855"/>
    <w:rsid w:val="006F08A2"/>
    <w:rsid w:val="00703B7C"/>
    <w:rsid w:val="00703BAC"/>
    <w:rsid w:val="00720915"/>
    <w:rsid w:val="007212CE"/>
    <w:rsid w:val="007242FF"/>
    <w:rsid w:val="007322AE"/>
    <w:rsid w:val="00747C69"/>
    <w:rsid w:val="0078188B"/>
    <w:rsid w:val="00782862"/>
    <w:rsid w:val="00783251"/>
    <w:rsid w:val="00792E53"/>
    <w:rsid w:val="007A2E75"/>
    <w:rsid w:val="007A5EFB"/>
    <w:rsid w:val="007A7249"/>
    <w:rsid w:val="007A7CF9"/>
    <w:rsid w:val="007B0850"/>
    <w:rsid w:val="007B3DEC"/>
    <w:rsid w:val="007B46B3"/>
    <w:rsid w:val="007B500F"/>
    <w:rsid w:val="007B7EDD"/>
    <w:rsid w:val="007C25B4"/>
    <w:rsid w:val="007D567E"/>
    <w:rsid w:val="007E06A7"/>
    <w:rsid w:val="007F4FE8"/>
    <w:rsid w:val="00806BBF"/>
    <w:rsid w:val="008219BF"/>
    <w:rsid w:val="008237C1"/>
    <w:rsid w:val="00831495"/>
    <w:rsid w:val="0083225C"/>
    <w:rsid w:val="00834407"/>
    <w:rsid w:val="00847411"/>
    <w:rsid w:val="008507F0"/>
    <w:rsid w:val="00851A4F"/>
    <w:rsid w:val="00855ED9"/>
    <w:rsid w:val="0085797D"/>
    <w:rsid w:val="00860DA1"/>
    <w:rsid w:val="008610E9"/>
    <w:rsid w:val="008653C3"/>
    <w:rsid w:val="00874C9B"/>
    <w:rsid w:val="00886078"/>
    <w:rsid w:val="008A33F4"/>
    <w:rsid w:val="008B1BE6"/>
    <w:rsid w:val="008C542A"/>
    <w:rsid w:val="008D7766"/>
    <w:rsid w:val="008E1D38"/>
    <w:rsid w:val="008F2399"/>
    <w:rsid w:val="009058A1"/>
    <w:rsid w:val="00911257"/>
    <w:rsid w:val="0091633C"/>
    <w:rsid w:val="00941818"/>
    <w:rsid w:val="00941A7B"/>
    <w:rsid w:val="00944050"/>
    <w:rsid w:val="00945C58"/>
    <w:rsid w:val="0094783B"/>
    <w:rsid w:val="00956D74"/>
    <w:rsid w:val="009625C3"/>
    <w:rsid w:val="0098688F"/>
    <w:rsid w:val="00987699"/>
    <w:rsid w:val="00990B1C"/>
    <w:rsid w:val="0099758A"/>
    <w:rsid w:val="009A474A"/>
    <w:rsid w:val="009A700B"/>
    <w:rsid w:val="009C1185"/>
    <w:rsid w:val="009E4551"/>
    <w:rsid w:val="009E639B"/>
    <w:rsid w:val="009F4677"/>
    <w:rsid w:val="009F66DC"/>
    <w:rsid w:val="00A076C8"/>
    <w:rsid w:val="00A23F10"/>
    <w:rsid w:val="00A33BAD"/>
    <w:rsid w:val="00A355B2"/>
    <w:rsid w:val="00A50DE7"/>
    <w:rsid w:val="00A66307"/>
    <w:rsid w:val="00A66425"/>
    <w:rsid w:val="00A73777"/>
    <w:rsid w:val="00A75BE1"/>
    <w:rsid w:val="00A76030"/>
    <w:rsid w:val="00A877A0"/>
    <w:rsid w:val="00A87C7D"/>
    <w:rsid w:val="00A87E7C"/>
    <w:rsid w:val="00A92B1A"/>
    <w:rsid w:val="00AA2231"/>
    <w:rsid w:val="00AA2F45"/>
    <w:rsid w:val="00AA3B45"/>
    <w:rsid w:val="00AB3CBD"/>
    <w:rsid w:val="00AB456B"/>
    <w:rsid w:val="00AC29E7"/>
    <w:rsid w:val="00AC428B"/>
    <w:rsid w:val="00AD1935"/>
    <w:rsid w:val="00AF10D1"/>
    <w:rsid w:val="00B06EAD"/>
    <w:rsid w:val="00B073CB"/>
    <w:rsid w:val="00B22AE0"/>
    <w:rsid w:val="00B24009"/>
    <w:rsid w:val="00B26048"/>
    <w:rsid w:val="00B2626A"/>
    <w:rsid w:val="00B313FA"/>
    <w:rsid w:val="00B35276"/>
    <w:rsid w:val="00B43492"/>
    <w:rsid w:val="00B527D2"/>
    <w:rsid w:val="00B55ADF"/>
    <w:rsid w:val="00B63A1F"/>
    <w:rsid w:val="00B774B6"/>
    <w:rsid w:val="00B80F3A"/>
    <w:rsid w:val="00B81A0D"/>
    <w:rsid w:val="00B842DA"/>
    <w:rsid w:val="00B86622"/>
    <w:rsid w:val="00B928FB"/>
    <w:rsid w:val="00B933F1"/>
    <w:rsid w:val="00B95432"/>
    <w:rsid w:val="00BA33D9"/>
    <w:rsid w:val="00BA636A"/>
    <w:rsid w:val="00BB52FA"/>
    <w:rsid w:val="00BB797C"/>
    <w:rsid w:val="00BC43D3"/>
    <w:rsid w:val="00BC4E97"/>
    <w:rsid w:val="00BC4FDB"/>
    <w:rsid w:val="00BC5B10"/>
    <w:rsid w:val="00BD3DA3"/>
    <w:rsid w:val="00BE393A"/>
    <w:rsid w:val="00BE4D29"/>
    <w:rsid w:val="00BF0D45"/>
    <w:rsid w:val="00BF213E"/>
    <w:rsid w:val="00BF38F2"/>
    <w:rsid w:val="00C05914"/>
    <w:rsid w:val="00C104E9"/>
    <w:rsid w:val="00C12F40"/>
    <w:rsid w:val="00C16B9C"/>
    <w:rsid w:val="00C32CFE"/>
    <w:rsid w:val="00C32D99"/>
    <w:rsid w:val="00C36F40"/>
    <w:rsid w:val="00C4604E"/>
    <w:rsid w:val="00C47088"/>
    <w:rsid w:val="00C53261"/>
    <w:rsid w:val="00C54CE9"/>
    <w:rsid w:val="00C70849"/>
    <w:rsid w:val="00C751E7"/>
    <w:rsid w:val="00C7596D"/>
    <w:rsid w:val="00C806A3"/>
    <w:rsid w:val="00C84202"/>
    <w:rsid w:val="00C9459D"/>
    <w:rsid w:val="00CD49C4"/>
    <w:rsid w:val="00CD4AC0"/>
    <w:rsid w:val="00CE03DE"/>
    <w:rsid w:val="00CE1CB5"/>
    <w:rsid w:val="00CE243E"/>
    <w:rsid w:val="00CE6968"/>
    <w:rsid w:val="00D10942"/>
    <w:rsid w:val="00D25447"/>
    <w:rsid w:val="00D26D33"/>
    <w:rsid w:val="00D31446"/>
    <w:rsid w:val="00D4128F"/>
    <w:rsid w:val="00D436E8"/>
    <w:rsid w:val="00D54328"/>
    <w:rsid w:val="00D65D57"/>
    <w:rsid w:val="00D700CE"/>
    <w:rsid w:val="00D72F52"/>
    <w:rsid w:val="00D95C76"/>
    <w:rsid w:val="00D96A62"/>
    <w:rsid w:val="00DA5AFC"/>
    <w:rsid w:val="00DB46B7"/>
    <w:rsid w:val="00DB663B"/>
    <w:rsid w:val="00DC3681"/>
    <w:rsid w:val="00DC50B9"/>
    <w:rsid w:val="00DC5C2E"/>
    <w:rsid w:val="00DE2A45"/>
    <w:rsid w:val="00DE2EFE"/>
    <w:rsid w:val="00DE7835"/>
    <w:rsid w:val="00DF3939"/>
    <w:rsid w:val="00DF780B"/>
    <w:rsid w:val="00E00BAB"/>
    <w:rsid w:val="00E04348"/>
    <w:rsid w:val="00E064EE"/>
    <w:rsid w:val="00E11556"/>
    <w:rsid w:val="00E12AB5"/>
    <w:rsid w:val="00E14959"/>
    <w:rsid w:val="00E236A4"/>
    <w:rsid w:val="00E25E4D"/>
    <w:rsid w:val="00E301A0"/>
    <w:rsid w:val="00E351E1"/>
    <w:rsid w:val="00E37F84"/>
    <w:rsid w:val="00E4109C"/>
    <w:rsid w:val="00E41802"/>
    <w:rsid w:val="00E46B5F"/>
    <w:rsid w:val="00E47FCD"/>
    <w:rsid w:val="00E54AA6"/>
    <w:rsid w:val="00E60EE7"/>
    <w:rsid w:val="00E610D9"/>
    <w:rsid w:val="00E61FB9"/>
    <w:rsid w:val="00E63A9A"/>
    <w:rsid w:val="00E730E1"/>
    <w:rsid w:val="00E74AD5"/>
    <w:rsid w:val="00E76D41"/>
    <w:rsid w:val="00E91312"/>
    <w:rsid w:val="00E92A50"/>
    <w:rsid w:val="00E97F13"/>
    <w:rsid w:val="00EB1909"/>
    <w:rsid w:val="00EB193D"/>
    <w:rsid w:val="00EB2164"/>
    <w:rsid w:val="00EC1215"/>
    <w:rsid w:val="00EC24BF"/>
    <w:rsid w:val="00EC7C31"/>
    <w:rsid w:val="00EE20D7"/>
    <w:rsid w:val="00EE687C"/>
    <w:rsid w:val="00EF7BBA"/>
    <w:rsid w:val="00F03966"/>
    <w:rsid w:val="00F13863"/>
    <w:rsid w:val="00F23F79"/>
    <w:rsid w:val="00F45CA7"/>
    <w:rsid w:val="00F523F6"/>
    <w:rsid w:val="00F637AD"/>
    <w:rsid w:val="00F70390"/>
    <w:rsid w:val="00F80379"/>
    <w:rsid w:val="00F85BCE"/>
    <w:rsid w:val="00F86B07"/>
    <w:rsid w:val="00F90002"/>
    <w:rsid w:val="00F976F5"/>
    <w:rsid w:val="00FA175B"/>
    <w:rsid w:val="00FC6622"/>
    <w:rsid w:val="00FC6762"/>
    <w:rsid w:val="00FF02C2"/>
    <w:rsid w:val="00FF53FD"/>
    <w:rsid w:val="00FF651E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3"/>
    </o:shapedefaults>
    <o:shapelayout v:ext="edit">
      <o:idmap v:ext="edit" data="1"/>
    </o:shapelayout>
  </w:shapeDefaults>
  <w:decimalSymbol w:val="."/>
  <w:listSeparator w:val=","/>
  <w15:docId w15:val="{286313A4-E31F-4820-9437-2F638053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326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nhideWhenUsed/>
    <w:rsid w:val="00F976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976F5"/>
  </w:style>
  <w:style w:type="paragraph" w:styleId="a6">
    <w:name w:val="footer"/>
    <w:basedOn w:val="a"/>
    <w:link w:val="a7"/>
    <w:uiPriority w:val="99"/>
    <w:unhideWhenUsed/>
    <w:rsid w:val="00F976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976F5"/>
  </w:style>
  <w:style w:type="paragraph" w:styleId="a8">
    <w:name w:val="Plain Text"/>
    <w:basedOn w:val="a"/>
    <w:link w:val="a9"/>
    <w:rsid w:val="00B22AE0"/>
    <w:rPr>
      <w:rFonts w:ascii="細明體" w:eastAsia="細明體" w:hAnsi="Courier New"/>
      <w:lang w:val="x-none" w:eastAsia="x-none"/>
    </w:rPr>
  </w:style>
  <w:style w:type="character" w:customStyle="1" w:styleId="a9">
    <w:name w:val="純文字 字元"/>
    <w:link w:val="a8"/>
    <w:rsid w:val="00B22AE0"/>
    <w:rPr>
      <w:rFonts w:ascii="細明體" w:eastAsia="細明體" w:hAnsi="Courier New"/>
      <w:sz w:val="24"/>
    </w:rPr>
  </w:style>
  <w:style w:type="paragraph" w:styleId="aa">
    <w:name w:val="Body Text Indent"/>
    <w:basedOn w:val="a"/>
    <w:link w:val="ab"/>
    <w:rsid w:val="00B22AE0"/>
    <w:pPr>
      <w:snapToGrid w:val="0"/>
      <w:ind w:left="663"/>
    </w:pPr>
    <w:rPr>
      <w:rFonts w:ascii="標楷體" w:eastAsia="標楷體"/>
      <w:sz w:val="20"/>
      <w:lang w:val="x-none" w:eastAsia="x-none"/>
    </w:rPr>
  </w:style>
  <w:style w:type="character" w:customStyle="1" w:styleId="ab">
    <w:name w:val="本文縮排 字元"/>
    <w:link w:val="aa"/>
    <w:rsid w:val="00B22AE0"/>
    <w:rPr>
      <w:rFonts w:ascii="標楷體" w:eastAsia="標楷體"/>
    </w:rPr>
  </w:style>
  <w:style w:type="paragraph" w:styleId="3">
    <w:name w:val="Body Text Indent 3"/>
    <w:basedOn w:val="a"/>
    <w:link w:val="30"/>
    <w:rsid w:val="00B22AE0"/>
    <w:pPr>
      <w:snapToGrid w:val="0"/>
      <w:ind w:left="543" w:hanging="543"/>
    </w:pPr>
    <w:rPr>
      <w:rFonts w:ascii="標楷體" w:eastAsia="標楷體"/>
      <w:sz w:val="20"/>
      <w:lang w:val="x-none" w:eastAsia="x-none"/>
    </w:rPr>
  </w:style>
  <w:style w:type="character" w:customStyle="1" w:styleId="30">
    <w:name w:val="本文縮排 3 字元"/>
    <w:link w:val="3"/>
    <w:rsid w:val="00B22AE0"/>
    <w:rPr>
      <w:rFonts w:ascii="標楷體" w:eastAsia="標楷體"/>
    </w:rPr>
  </w:style>
  <w:style w:type="paragraph" w:styleId="2">
    <w:name w:val="Body Text 2"/>
    <w:basedOn w:val="a"/>
    <w:link w:val="20"/>
    <w:rsid w:val="00B22AE0"/>
    <w:pPr>
      <w:jc w:val="both"/>
    </w:pPr>
    <w:rPr>
      <w:rFonts w:ascii="標楷體" w:eastAsia="標楷體"/>
      <w:sz w:val="20"/>
      <w:lang w:val="x-none" w:eastAsia="x-none"/>
    </w:rPr>
  </w:style>
  <w:style w:type="character" w:customStyle="1" w:styleId="20">
    <w:name w:val="本文 2 字元"/>
    <w:link w:val="2"/>
    <w:rsid w:val="00B22AE0"/>
    <w:rPr>
      <w:rFonts w:ascii="標楷體" w:eastAsia="標楷體"/>
    </w:rPr>
  </w:style>
  <w:style w:type="paragraph" w:styleId="21">
    <w:name w:val="Body Text Indent 2"/>
    <w:basedOn w:val="a"/>
    <w:link w:val="22"/>
    <w:rsid w:val="00B22AE0"/>
    <w:pPr>
      <w:snapToGrid w:val="0"/>
      <w:ind w:left="624"/>
    </w:pPr>
    <w:rPr>
      <w:rFonts w:ascii="標楷體" w:eastAsia="標楷體"/>
      <w:sz w:val="20"/>
      <w:lang w:val="x-none" w:eastAsia="x-none"/>
    </w:rPr>
  </w:style>
  <w:style w:type="character" w:customStyle="1" w:styleId="22">
    <w:name w:val="本文縮排 2 字元"/>
    <w:link w:val="21"/>
    <w:rsid w:val="00B22AE0"/>
    <w:rPr>
      <w:rFonts w:ascii="標楷體" w:eastAsia="標楷體"/>
    </w:rPr>
  </w:style>
  <w:style w:type="character" w:styleId="ac">
    <w:name w:val="page number"/>
    <w:rsid w:val="00B22AE0"/>
  </w:style>
  <w:style w:type="table" w:customStyle="1" w:styleId="1">
    <w:name w:val="表格內文1"/>
    <w:next w:val="a1"/>
    <w:semiHidden/>
    <w:rsid w:val="00B22AE0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B2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2AE0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">
    <w:name w:val="Body Text"/>
    <w:basedOn w:val="a"/>
    <w:link w:val="af0"/>
    <w:uiPriority w:val="99"/>
    <w:semiHidden/>
    <w:unhideWhenUsed/>
    <w:rsid w:val="00B80F3A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uiPriority w:val="99"/>
    <w:semiHidden/>
    <w:rsid w:val="00B80F3A"/>
    <w:rPr>
      <w:sz w:val="24"/>
    </w:rPr>
  </w:style>
  <w:style w:type="character" w:styleId="af1">
    <w:name w:val="Hyperlink"/>
    <w:uiPriority w:val="99"/>
    <w:unhideWhenUsed/>
    <w:rsid w:val="00B80F3A"/>
    <w:rPr>
      <w:color w:val="0000FF"/>
      <w:u w:val="single"/>
    </w:rPr>
  </w:style>
  <w:style w:type="paragraph" w:styleId="Web">
    <w:name w:val="Normal (Web)"/>
    <w:basedOn w:val="a"/>
    <w:rsid w:val="0060558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f2">
    <w:name w:val="Revision"/>
    <w:hidden/>
    <w:uiPriority w:val="99"/>
    <w:semiHidden/>
    <w:rsid w:val="0061506A"/>
    <w:rPr>
      <w:sz w:val="24"/>
    </w:rPr>
  </w:style>
  <w:style w:type="table" w:customStyle="1" w:styleId="11">
    <w:name w:val="格線表格 1 淺色1"/>
    <w:basedOn w:val="a1"/>
    <w:uiPriority w:val="46"/>
    <w:rsid w:val="001827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56C1-0325-4B50-937E-E21F794E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Links>
    <vt:vector size="12" baseType="variant"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http://juniorcamp.cityweb.com.tw/GoWeb2/include/index.php</vt:lpwstr>
      </vt:variant>
      <vt:variant>
        <vt:lpwstr/>
      </vt:variant>
      <vt:variant>
        <vt:i4>589898</vt:i4>
      </vt:variant>
      <vt:variant>
        <vt:i4>0</vt:i4>
      </vt:variant>
      <vt:variant>
        <vt:i4>0</vt:i4>
      </vt:variant>
      <vt:variant>
        <vt:i4>5</vt:i4>
      </vt:variant>
      <vt:variant>
        <vt:lpwstr>http://www.saihs.edu.tw/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台北市八十九年寒假　國中生職業輔導研習營　工作行事</dc:title>
  <dc:creator>曾美華</dc:creator>
  <cp:lastModifiedBy>user</cp:lastModifiedBy>
  <cp:revision>2</cp:revision>
  <cp:lastPrinted>2019-10-15T01:25:00Z</cp:lastPrinted>
  <dcterms:created xsi:type="dcterms:W3CDTF">2024-03-08T07:40:00Z</dcterms:created>
  <dcterms:modified xsi:type="dcterms:W3CDTF">2024-03-08T07:40:00Z</dcterms:modified>
</cp:coreProperties>
</file>